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04F94" w14:textId="77777777"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4E09AF24" w14:textId="77777777" w:rsidR="00801724" w:rsidRPr="00801724" w:rsidRDefault="00031012" w:rsidP="00031012">
      <w:pPr>
        <w:spacing w:after="0" w:line="240" w:lineRule="auto"/>
        <w:ind w:left="778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5F424A">
        <w:rPr>
          <w:rFonts w:ascii="Times New Roman" w:eastAsia="Times New Roman" w:hAnsi="Times New Roman" w:cs="Times New Roman"/>
          <w:sz w:val="20"/>
          <w:szCs w:val="20"/>
          <w:lang w:eastAsia="pl-PL"/>
        </w:rPr>
        <w:t>ałącznik nr 2b</w:t>
      </w:r>
    </w:p>
    <w:p w14:paraId="6490D1C4" w14:textId="77777777"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2CC364E" w14:textId="77777777"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4C099C" w14:textId="77777777" w:rsidR="00801724" w:rsidRPr="00801724" w:rsidRDefault="00801724" w:rsidP="0080172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……………………………………..</w:t>
      </w:r>
    </w:p>
    <w:p w14:paraId="73194CC8" w14:textId="77777777" w:rsidR="00801724" w:rsidRPr="00801724" w:rsidRDefault="00801724" w:rsidP="00801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                        ( miejscowość, data)</w:t>
      </w:r>
    </w:p>
    <w:p w14:paraId="2CA38DD1" w14:textId="77777777" w:rsidR="00801724" w:rsidRPr="00801724" w:rsidRDefault="00801724" w:rsidP="00801724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172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</w:p>
    <w:p w14:paraId="198459D4" w14:textId="77777777"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0576D7C3" w14:textId="77777777"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172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Imię i nazwisko poręczyciela</w:t>
      </w:r>
    </w:p>
    <w:p w14:paraId="3B3FFABA" w14:textId="77777777"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08295D4" w14:textId="77777777"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1724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……………………………………………..</w:t>
      </w:r>
    </w:p>
    <w:p w14:paraId="4CBA9AD7" w14:textId="77777777"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801724">
        <w:rPr>
          <w:rFonts w:ascii="Times New Roman" w:eastAsia="Times New Roman" w:hAnsi="Times New Roman" w:cs="Times New Roman"/>
          <w:sz w:val="16"/>
          <w:szCs w:val="16"/>
          <w:lang w:eastAsia="pl-PL"/>
        </w:rPr>
        <w:t>Adres</w:t>
      </w:r>
    </w:p>
    <w:p w14:paraId="2DD3061E" w14:textId="77777777"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39E88D7" w14:textId="77777777"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1724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……………………………………………….</w:t>
      </w:r>
    </w:p>
    <w:p w14:paraId="43F44EB6" w14:textId="77777777"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Pr="00801724">
        <w:rPr>
          <w:rFonts w:ascii="Times New Roman" w:eastAsia="Times New Roman" w:hAnsi="Times New Roman" w:cs="Times New Roman"/>
          <w:sz w:val="16"/>
          <w:szCs w:val="16"/>
          <w:lang w:eastAsia="pl-PL"/>
        </w:rPr>
        <w:t>PESEL</w:t>
      </w:r>
    </w:p>
    <w:p w14:paraId="0E7C7536" w14:textId="77777777"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7A94AF8" w14:textId="77777777"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1724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…………………………………………………..</w:t>
      </w:r>
    </w:p>
    <w:p w14:paraId="14ADE855" w14:textId="77777777"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1724">
        <w:rPr>
          <w:rFonts w:ascii="Times New Roman" w:eastAsia="Times New Roman" w:hAnsi="Times New Roman" w:cs="Times New Roman"/>
          <w:sz w:val="18"/>
          <w:szCs w:val="18"/>
          <w:lang w:eastAsia="pl-PL"/>
        </w:rPr>
        <w:t>rodzaj</w:t>
      </w:r>
      <w:r w:rsidRPr="0080172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80172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seria i nr dokumentu potwierdzającego tożsamość</w:t>
      </w:r>
    </w:p>
    <w:p w14:paraId="6EB6CF5B" w14:textId="77777777"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63DC506" w14:textId="77777777"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ABC77D5" w14:textId="77777777" w:rsidR="00801724" w:rsidRPr="00801724" w:rsidRDefault="00801724" w:rsidP="0080172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0172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</w:p>
    <w:p w14:paraId="6B4DFB92" w14:textId="77777777"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9B8FE09" w14:textId="77777777" w:rsidR="00744728" w:rsidRPr="00E30B5B" w:rsidRDefault="00994185" w:rsidP="00744728">
      <w:pPr>
        <w:pStyle w:val="Domy"/>
        <w:spacing w:before="100" w:after="119"/>
        <w:jc w:val="both"/>
        <w:rPr>
          <w:lang w:val="pl-PL"/>
        </w:rPr>
      </w:pPr>
      <w:r>
        <w:rPr>
          <w:lang w:val="pl-PL"/>
        </w:rPr>
        <w:t>W</w:t>
      </w:r>
      <w:r w:rsidR="00744728" w:rsidRPr="00E30B5B">
        <w:rPr>
          <w:lang w:val="pl-PL"/>
        </w:rPr>
        <w:t xml:space="preserve"> związku z</w:t>
      </w:r>
      <w:r>
        <w:rPr>
          <w:lang w:val="pl-PL"/>
        </w:rPr>
        <w:t xml:space="preserve"> wnioskiem </w:t>
      </w:r>
      <w:r w:rsidRPr="00E30B5B">
        <w:rPr>
          <w:lang w:val="pl-PL"/>
        </w:rPr>
        <w:t>w sprawie przyznania środków na podjęcie działalności gospodarczej</w:t>
      </w:r>
      <w:r w:rsidR="00744728" w:rsidRPr="00E30B5B">
        <w:rPr>
          <w:lang w:val="pl-PL"/>
        </w:rPr>
        <w:t xml:space="preserve"> </w:t>
      </w:r>
      <w:r>
        <w:rPr>
          <w:lang w:val="pl-PL"/>
        </w:rPr>
        <w:t>złożonym przez Pana</w:t>
      </w:r>
      <w:r w:rsidR="00744728" w:rsidRPr="00E30B5B">
        <w:rPr>
          <w:lang w:val="pl-PL"/>
        </w:rPr>
        <w:t>/Pani</w:t>
      </w:r>
      <w:r>
        <w:rPr>
          <w:lang w:val="pl-PL"/>
        </w:rPr>
        <w:t>ą</w:t>
      </w:r>
      <w:r w:rsidR="00744728" w:rsidRPr="00E30B5B">
        <w:rPr>
          <w:lang w:val="pl-PL"/>
        </w:rPr>
        <w:t>:</w:t>
      </w:r>
    </w:p>
    <w:p w14:paraId="38F66B9F" w14:textId="77777777" w:rsidR="00744728" w:rsidRDefault="00744728" w:rsidP="00744728">
      <w:pPr>
        <w:jc w:val="both"/>
      </w:pPr>
      <w:r>
        <w:t xml:space="preserve"> ......................................................................................................................................................</w:t>
      </w:r>
    </w:p>
    <w:p w14:paraId="608B901F" w14:textId="77777777" w:rsidR="00744728" w:rsidRDefault="00744728" w:rsidP="00744728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(imię i nazwisko osoby ubiegającej się o środki na podjęcie działalności gospodarczej)</w:t>
      </w:r>
    </w:p>
    <w:p w14:paraId="6524DB89" w14:textId="77777777" w:rsidR="00744728" w:rsidRDefault="00744728" w:rsidP="00744728">
      <w:pPr>
        <w:jc w:val="center"/>
        <w:rPr>
          <w:i/>
          <w:sz w:val="18"/>
          <w:szCs w:val="18"/>
        </w:rPr>
      </w:pPr>
    </w:p>
    <w:p w14:paraId="520714A6" w14:textId="77777777"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17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 że:</w:t>
      </w:r>
    </w:p>
    <w:p w14:paraId="74B00423" w14:textId="77777777" w:rsidR="00801724" w:rsidRPr="00801724" w:rsidRDefault="00801724" w:rsidP="008017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9B98C5" w14:textId="77777777" w:rsidR="00801724" w:rsidRPr="00801724" w:rsidRDefault="00801724" w:rsidP="00801724">
      <w:pPr>
        <w:spacing w:after="0" w:line="36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801724">
        <w:rPr>
          <w:rFonts w:ascii="Times New Roman" w:eastAsia="Times New Roman" w:hAnsi="Times New Roman" w:cs="Times New Roman"/>
          <w:lang w:eastAsia="pl-PL"/>
        </w:rPr>
        <w:t>1. Pozostaje w związku małżeńskim</w:t>
      </w:r>
      <w:r w:rsidRPr="00801724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801724">
        <w:rPr>
          <w:rFonts w:ascii="Times New Roman" w:eastAsia="Times New Roman" w:hAnsi="Times New Roman" w:cs="Times New Roman"/>
          <w:lang w:eastAsia="pl-PL"/>
        </w:rPr>
        <w:t>/ jestem stanu wolnego</w:t>
      </w:r>
      <w:r w:rsidRPr="00801724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</w:p>
    <w:p w14:paraId="2F408054" w14:textId="77777777" w:rsidR="00801724" w:rsidRPr="00801724" w:rsidRDefault="00801724" w:rsidP="0080172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1724">
        <w:rPr>
          <w:rFonts w:ascii="Times New Roman" w:eastAsia="Times New Roman" w:hAnsi="Times New Roman" w:cs="Times New Roman"/>
          <w:lang w:eastAsia="pl-PL"/>
        </w:rPr>
        <w:t>2. Nie poręczyłem/</w:t>
      </w:r>
      <w:proofErr w:type="spellStart"/>
      <w:r w:rsidRPr="00801724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801724">
        <w:rPr>
          <w:rFonts w:ascii="Times New Roman" w:eastAsia="Times New Roman" w:hAnsi="Times New Roman" w:cs="Times New Roman"/>
          <w:lang w:eastAsia="pl-PL"/>
        </w:rPr>
        <w:t xml:space="preserve"> w tut. Urzędzie żadnych umów cywilnoprawnych (umowa o przyznanie środków na rozpoczęcie działalności, umowa o doposażenie lub wyposażenie stanowiska pracy), które nie zostały zakończone</w:t>
      </w: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5887EA49" w14:textId="77777777" w:rsidR="00801724" w:rsidRPr="00801724" w:rsidRDefault="00801724" w:rsidP="0080172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801724">
        <w:rPr>
          <w:rFonts w:ascii="Times New Roman" w:eastAsia="Times New Roman" w:hAnsi="Times New Roman" w:cs="Times New Roman"/>
          <w:lang w:eastAsia="pl-PL"/>
        </w:rPr>
        <w:t>3) uzyskuję dochód z tytułu   pobierania renty/emerytury</w:t>
      </w:r>
    </w:p>
    <w:p w14:paraId="7133CF34" w14:textId="77777777" w:rsidR="00801724" w:rsidRPr="00801724" w:rsidRDefault="00801724" w:rsidP="0080172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801724">
        <w:rPr>
          <w:rFonts w:ascii="Times New Roman" w:eastAsia="Times New Roman" w:hAnsi="Times New Roman" w:cs="Times New Roman"/>
          <w:lang w:eastAsia="pl-PL"/>
        </w:rPr>
        <w:t xml:space="preserve"> oświadczam, że od dnia …………………..pobieram rentę /emeryturę </w:t>
      </w:r>
    </w:p>
    <w:p w14:paraId="6BA0F22D" w14:textId="77777777" w:rsidR="00801724" w:rsidRPr="00801724" w:rsidRDefault="00801724" w:rsidP="0080172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801724">
        <w:rPr>
          <w:rFonts w:ascii="Times New Roman" w:eastAsia="Times New Roman" w:hAnsi="Times New Roman" w:cs="Times New Roman"/>
          <w:lang w:eastAsia="pl-PL"/>
        </w:rPr>
        <w:t>uzyskuję  średnio miesięcznie dochód brutto w kwocie........................................................................, netto…………………………………………………………………….................................................</w:t>
      </w:r>
    </w:p>
    <w:p w14:paraId="1877A4F5" w14:textId="77777777" w:rsidR="00801724" w:rsidRPr="00801724" w:rsidRDefault="00801724" w:rsidP="00801724">
      <w:pPr>
        <w:suppressAutoHyphens/>
        <w:spacing w:after="0" w:line="360" w:lineRule="auto"/>
        <w:ind w:left="360" w:hanging="360"/>
        <w:rPr>
          <w:rFonts w:ascii="Times New Roman" w:eastAsia="Times New Roman" w:hAnsi="Times New Roman" w:cs="Times New Roman"/>
          <w:lang w:eastAsia="pl-PL"/>
        </w:rPr>
      </w:pPr>
      <w:r w:rsidRPr="00801724">
        <w:rPr>
          <w:rFonts w:ascii="Times New Roman" w:eastAsia="Times New Roman" w:hAnsi="Times New Roman" w:cs="Times New Roman"/>
          <w:lang w:eastAsia="pl-PL"/>
        </w:rPr>
        <w:t>4. Posiadam/ nie posiadam  inne źródła dochodu: 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100012D" w14:textId="77777777" w:rsidR="00801724" w:rsidRPr="00801724" w:rsidRDefault="00801724" w:rsidP="00801724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83A01B3" w14:textId="77777777" w:rsidR="00801724" w:rsidRPr="00801724" w:rsidRDefault="00801724" w:rsidP="00801724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801724">
        <w:rPr>
          <w:rFonts w:ascii="Times New Roman" w:eastAsia="Times New Roman" w:hAnsi="Times New Roman" w:cs="Times New Roman"/>
          <w:lang w:eastAsia="pl-PL"/>
        </w:rPr>
        <w:t>5. Posiadam / nie posiadam</w:t>
      </w:r>
      <w:r w:rsidRPr="00801724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801724">
        <w:rPr>
          <w:rFonts w:ascii="Times New Roman" w:eastAsia="Times New Roman" w:hAnsi="Times New Roman" w:cs="Times New Roman"/>
          <w:lang w:eastAsia="pl-PL"/>
        </w:rPr>
        <w:t xml:space="preserve">  zobowiązania finansowe:</w:t>
      </w:r>
    </w:p>
    <w:p w14:paraId="24600E84" w14:textId="77777777" w:rsidR="00801724" w:rsidRPr="00801724" w:rsidRDefault="00801724" w:rsidP="00801724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801724">
        <w:rPr>
          <w:rFonts w:ascii="Times New Roman" w:eastAsia="Times New Roman" w:hAnsi="Times New Roman" w:cs="Times New Roman"/>
          <w:lang w:eastAsia="pl-PL"/>
        </w:rPr>
        <w:t>w wysokości ………………………………… ……zł z tytułu:</w:t>
      </w:r>
    </w:p>
    <w:p w14:paraId="1419934E" w14:textId="77777777" w:rsidR="00801724" w:rsidRPr="00801724" w:rsidRDefault="00801724" w:rsidP="00801724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01724">
        <w:rPr>
          <w:rFonts w:ascii="Times New Roman" w:eastAsia="Times New Roman" w:hAnsi="Times New Roman" w:cs="Times New Roman"/>
          <w:lang w:eastAsia="pl-PL"/>
        </w:rPr>
        <w:lastRenderedPageBreak/>
        <w:t>1) zajęć sądowych/ administracyjnych: …………………………………….…….……………………………………………………</w:t>
      </w:r>
    </w:p>
    <w:p w14:paraId="3434D767" w14:textId="77777777" w:rsidR="00801724" w:rsidRPr="00801724" w:rsidRDefault="00801724" w:rsidP="00801724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01724">
        <w:rPr>
          <w:rFonts w:ascii="Times New Roman" w:eastAsia="Times New Roman" w:hAnsi="Times New Roman" w:cs="Times New Roman"/>
          <w:lang w:eastAsia="pl-PL"/>
        </w:rPr>
        <w:t>2) kredytu/ pożyczki: ……………………………………………………………………………………………………</w:t>
      </w:r>
    </w:p>
    <w:p w14:paraId="6A384981" w14:textId="77777777" w:rsidR="00801724" w:rsidRPr="00801724" w:rsidRDefault="00801724" w:rsidP="00801724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801724">
        <w:rPr>
          <w:rFonts w:ascii="Times New Roman" w:eastAsia="Times New Roman" w:hAnsi="Times New Roman" w:cs="Times New Roman"/>
          <w:lang w:eastAsia="pl-PL"/>
        </w:rPr>
        <w:t xml:space="preserve">     3) inne zobowiązania finansowe </w:t>
      </w:r>
      <w:r w:rsidRPr="00801724">
        <w:rPr>
          <w:rFonts w:ascii="Times New Roman" w:eastAsia="Times New Roman" w:hAnsi="Times New Roman" w:cs="Times New Roman"/>
          <w:i/>
          <w:lang w:eastAsia="pl-PL"/>
        </w:rPr>
        <w:t>(w tym z tytułu udzielenia poręczeń):………………………………</w:t>
      </w:r>
    </w:p>
    <w:p w14:paraId="0C68D7D2" w14:textId="77777777"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1724">
        <w:rPr>
          <w:rFonts w:ascii="Times New Roman" w:eastAsia="Times New Roman" w:hAnsi="Times New Roman" w:cs="Times New Roman"/>
          <w:lang w:eastAsia="pl-PL"/>
        </w:rPr>
        <w:t xml:space="preserve">          …………………………………………………………………………………………………………</w:t>
      </w:r>
    </w:p>
    <w:p w14:paraId="2D2C53BB" w14:textId="77777777"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894E881" w14:textId="77777777" w:rsidR="00801724" w:rsidRPr="00801724" w:rsidRDefault="00801724" w:rsidP="0080172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801724">
        <w:rPr>
          <w:rFonts w:ascii="Times New Roman" w:eastAsia="Times New Roman" w:hAnsi="Times New Roman" w:cs="Times New Roman"/>
          <w:lang w:eastAsia="pl-PL"/>
        </w:rPr>
        <w:t>Wysokość  miesięcznego obciążenia wynosi ………………. ostateczny termin spłaty ………………..</w:t>
      </w:r>
    </w:p>
    <w:p w14:paraId="23A85FDA" w14:textId="77777777"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71F083" w14:textId="77777777"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7247B8C" w14:textId="77777777"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DA49F45" w14:textId="77777777" w:rsidR="00801724" w:rsidRPr="00801724" w:rsidRDefault="00801724" w:rsidP="0080172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2F7F0C1C" w14:textId="77777777" w:rsidR="00801724" w:rsidRPr="00801724" w:rsidRDefault="00801724" w:rsidP="0080172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38005355" w14:textId="77777777"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89B074" w14:textId="77777777" w:rsidR="00801724" w:rsidRPr="00801724" w:rsidRDefault="00801724" w:rsidP="00801724">
      <w:pPr>
        <w:widowControl w:val="0"/>
        <w:autoSpaceDE w:val="0"/>
        <w:autoSpaceDN w:val="0"/>
        <w:spacing w:before="100" w:after="119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1724">
        <w:rPr>
          <w:rFonts w:ascii="Times New Roman" w:eastAsia="Times New Roman" w:hAnsi="Times New Roman" w:cs="Times New Roman"/>
          <w:lang w:eastAsia="pl-PL"/>
        </w:rPr>
        <w:t xml:space="preserve"> Dane zawarte w oświadczeniu są zgodne ze stanem faktycznym co potwierdzam własnoręcznym podpisem.</w:t>
      </w:r>
    </w:p>
    <w:p w14:paraId="60434468" w14:textId="77777777"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A423C6" w14:textId="77777777" w:rsidR="00801724" w:rsidRPr="00801724" w:rsidRDefault="00801724" w:rsidP="00801724">
      <w:pPr>
        <w:spacing w:after="0" w:line="36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FD1C2D" w14:textId="77777777"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…………………….</w:t>
      </w:r>
    </w:p>
    <w:p w14:paraId="572EBB7E" w14:textId="77777777"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Data i czytelny  podpis poręczyciela</w:t>
      </w:r>
    </w:p>
    <w:p w14:paraId="36DBC61D" w14:textId="77777777"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84C0B3F" w14:textId="77777777"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8583905" w14:textId="77777777"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B903315" w14:textId="77777777"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04844C" w14:textId="77777777"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541F05" w14:textId="77777777"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436BA44" w14:textId="77777777"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2948611" w14:textId="77777777"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6E7F8F8" w14:textId="77777777"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C46FDD1" w14:textId="77777777"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83E57D" w14:textId="77777777"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07A67B" w14:textId="77777777"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D8A8DC2" w14:textId="77777777"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76D137C" w14:textId="77777777"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9144E0" w14:textId="77777777" w:rsidR="00801724" w:rsidRPr="00801724" w:rsidRDefault="00801724" w:rsidP="0080172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0C347E" w14:textId="77777777"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17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</w:t>
      </w:r>
    </w:p>
    <w:p w14:paraId="2D46AE00" w14:textId="77777777"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8E02E1" w14:textId="77777777" w:rsid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113326" w14:textId="77777777" w:rsidR="00B40D02" w:rsidRDefault="00B40D02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8E42899" w14:textId="77777777" w:rsidR="00B40D02" w:rsidRDefault="00B40D02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3F64FB8" w14:textId="77777777" w:rsidR="00B40D02" w:rsidRDefault="00B40D02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B5D3363" w14:textId="77777777" w:rsidR="00B40D02" w:rsidRDefault="00B40D02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894C62" w14:textId="77777777" w:rsidR="00B40D02" w:rsidRDefault="00B40D02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B442944" w14:textId="77777777" w:rsidR="00B40D02" w:rsidRDefault="00B40D02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0EFCB21" w14:textId="77777777" w:rsidR="00B40D02" w:rsidRDefault="00B40D02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A507806" w14:textId="77777777" w:rsidR="00B40D02" w:rsidRDefault="00B40D02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193925" w14:textId="77777777" w:rsidR="00B40D02" w:rsidRPr="00801724" w:rsidRDefault="00B40D02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EB23EC6" w14:textId="77777777"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71EEEFF" w14:textId="77777777"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8C387E6" w14:textId="77777777" w:rsidR="00801724" w:rsidRPr="00801724" w:rsidRDefault="00801724" w:rsidP="00801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416589" w14:textId="77777777" w:rsidR="00B40D02" w:rsidRPr="00B40D02" w:rsidRDefault="00B40D02" w:rsidP="00B40D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0D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* niepotrzebne skreślić              </w:t>
      </w:r>
    </w:p>
    <w:p w14:paraId="27E11096" w14:textId="77777777" w:rsidR="00B81297" w:rsidRDefault="00B81297"/>
    <w:sectPr w:rsidR="00B81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E44FA" w14:textId="77777777" w:rsidR="00CD674D" w:rsidRDefault="00CD674D" w:rsidP="00801724">
      <w:pPr>
        <w:spacing w:after="0" w:line="240" w:lineRule="auto"/>
      </w:pPr>
      <w:r>
        <w:separator/>
      </w:r>
    </w:p>
  </w:endnote>
  <w:endnote w:type="continuationSeparator" w:id="0">
    <w:p w14:paraId="197A827F" w14:textId="77777777" w:rsidR="00CD674D" w:rsidRDefault="00CD674D" w:rsidP="00801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AA4AC" w14:textId="77777777" w:rsidR="00CD674D" w:rsidRDefault="00CD674D" w:rsidP="00801724">
      <w:pPr>
        <w:spacing w:after="0" w:line="240" w:lineRule="auto"/>
      </w:pPr>
      <w:r>
        <w:separator/>
      </w:r>
    </w:p>
  </w:footnote>
  <w:footnote w:type="continuationSeparator" w:id="0">
    <w:p w14:paraId="66B6DE52" w14:textId="77777777" w:rsidR="00CD674D" w:rsidRDefault="00CD674D" w:rsidP="00801724">
      <w:pPr>
        <w:spacing w:after="0" w:line="240" w:lineRule="auto"/>
      </w:pPr>
      <w:r>
        <w:continuationSeparator/>
      </w:r>
    </w:p>
  </w:footnote>
  <w:footnote w:id="1">
    <w:p w14:paraId="1A63BB50" w14:textId="77777777" w:rsidR="00B40D02" w:rsidRPr="00B40D02" w:rsidRDefault="00B40D02" w:rsidP="00B40D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0D0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B40D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przypadku pozostawania w związku małżeńskim należy dołączyć oświadczenie współmałżonka </w:t>
      </w:r>
    </w:p>
    <w:p w14:paraId="7F15B590" w14:textId="77777777" w:rsidR="00B40D02" w:rsidRPr="00B40D02" w:rsidRDefault="00B40D02" w:rsidP="00B40D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0D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* niepotrzebne skreślić              </w:t>
      </w:r>
    </w:p>
    <w:p w14:paraId="7EE35CC8" w14:textId="77777777" w:rsidR="00B40D02" w:rsidRPr="00B40D02" w:rsidRDefault="00B40D02" w:rsidP="00B40D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36B4E14" w14:textId="77777777" w:rsidR="00801724" w:rsidRDefault="00801724" w:rsidP="00801724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745"/>
    <w:rsid w:val="00031012"/>
    <w:rsid w:val="000D59C6"/>
    <w:rsid w:val="004323EA"/>
    <w:rsid w:val="00507367"/>
    <w:rsid w:val="005C3B84"/>
    <w:rsid w:val="005F424A"/>
    <w:rsid w:val="00744728"/>
    <w:rsid w:val="007A5890"/>
    <w:rsid w:val="00801724"/>
    <w:rsid w:val="0092223D"/>
    <w:rsid w:val="00994185"/>
    <w:rsid w:val="00B40D02"/>
    <w:rsid w:val="00B81297"/>
    <w:rsid w:val="00CD674D"/>
    <w:rsid w:val="00CE2745"/>
    <w:rsid w:val="00E62F79"/>
    <w:rsid w:val="00F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2017"/>
  <w15:chartTrackingRefBased/>
  <w15:docId w15:val="{50118CC3-5716-44FA-BF94-E3497325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7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1724"/>
    <w:rPr>
      <w:vertAlign w:val="superscript"/>
    </w:rPr>
  </w:style>
  <w:style w:type="paragraph" w:customStyle="1" w:styleId="Domy">
    <w:name w:val="Domy"/>
    <w:rsid w:val="007447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6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stacja191</dc:creator>
  <cp:keywords/>
  <dc:description/>
  <cp:lastModifiedBy>stacja192</cp:lastModifiedBy>
  <cp:revision>2</cp:revision>
  <dcterms:created xsi:type="dcterms:W3CDTF">2026-02-25T07:19:00Z</dcterms:created>
  <dcterms:modified xsi:type="dcterms:W3CDTF">2026-02-25T07:19:00Z</dcterms:modified>
</cp:coreProperties>
</file>