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0" w:name="_GoBack"/>
      <w:bookmarkEnd w:id="0"/>
      <w:r w:rsidR="00EB3133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>ałącznik nr 2b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……………………………………..</w:t>
      </w:r>
    </w:p>
    <w:p w:rsidR="00086C84" w:rsidRPr="00086C84" w:rsidRDefault="00086C84" w:rsidP="00086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( miejscowość, data)</w:t>
      </w:r>
    </w:p>
    <w:p w:rsidR="00086C84" w:rsidRPr="00086C84" w:rsidRDefault="00086C84" w:rsidP="00086C8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Imię i nazwisko poręczyciela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……………………………………………..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Adres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……………………………………………….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PESEL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…………………………………………………..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6C84">
        <w:rPr>
          <w:rFonts w:ascii="Times New Roman" w:eastAsia="Times New Roman" w:hAnsi="Times New Roman" w:cs="Times New Roman"/>
          <w:sz w:val="18"/>
          <w:szCs w:val="18"/>
          <w:lang w:eastAsia="pl-PL"/>
        </w:rPr>
        <w:t>rodzaj</w:t>
      </w:r>
      <w:r w:rsidRPr="00086C8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086C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seria i nr dokumentu potwierdzającego tożsamość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86C8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077E" w:rsidRDefault="0027077E" w:rsidP="002707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wnioskiem o przyznanie refundacji kosztów wyposażenia lub doposażenia stanowiska pracy złożonym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</w:t>
      </w:r>
    </w:p>
    <w:p w:rsidR="0027077E" w:rsidRDefault="0027077E" w:rsidP="002707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Nazwa Firmy ubiegającej się o refundację </w:t>
      </w:r>
    </w:p>
    <w:p w:rsidR="0027077E" w:rsidRDefault="0027077E" w:rsidP="002707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6C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że: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1. Pozostaje w związku małżeńskim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/jestem stanu wolnego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</w:p>
    <w:p w:rsidR="00086C84" w:rsidRPr="00086C84" w:rsidRDefault="00086C84" w:rsidP="00086C8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2. Nie poręczyłem/</w:t>
      </w:r>
      <w:proofErr w:type="spellStart"/>
      <w:r w:rsidRPr="00086C84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086C84">
        <w:rPr>
          <w:rFonts w:ascii="Times New Roman" w:eastAsia="Times New Roman" w:hAnsi="Times New Roman" w:cs="Times New Roman"/>
          <w:lang w:eastAsia="pl-PL"/>
        </w:rPr>
        <w:t xml:space="preserve"> w tut. Urzędzie żadnych umów cywilnoprawnych (umowa o przyznanie środków na rozpoczęcie działalności, umowa o doposażenie lub wyposażenie stanowiska pracy), które nie zostały zakończone</w:t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b/>
          <w:lang w:eastAsia="pl-PL"/>
        </w:rPr>
        <w:t>3)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uzyskuję dochód z tytułu  prowadzenia działalności gospodarczej ( na zasadach ogólnych)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        ( pełna  nazwa i adres własnej firmy ,  nr telefonu )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od dnia……………………forma prawna prowadzonej działalności gospodarczej……………………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sposób opodatkowania prowadzonej działalności gospodarczej ............................................................   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numer NIP.......................................... numer REGON..............................................................................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Obliczenie średnio-miesięcznego dochodu netto z sześciu ostatnich miesięcy, tj. w okresie:……………………………………………………………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1) przychody: ……………………. ……………………………………………………………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2) koszty ( w tym składki ZUS).………………………………………………………………..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3) dochód brutto:………………………………………………………………………………..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4) podatek dochodowy z sześciu ostatnich miesięcy………………………………………...….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lastRenderedPageBreak/>
        <w:t>5) dochód netto:…………………………………………………………….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Moje średnie miesięczne dochody netto z 6 ostatnich miesięcy wyniosły…………………   zł, (słownie zł ……………………………………….).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Moja firma  nie znajduję się/ znajduję się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w stanie likwidacji lub upadłości.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Posiadam/ nie posiadam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 z tytułu prowadzenia działalności gospodarczej  zaległości w ZUS 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Posiadam/ nie posiadam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 z tytułu prowadzenia działalności gospodarczej  zaległości w US .</w:t>
      </w: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Wysokość zaległości……………………………………………………………………….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…………………………………………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Potwierdzenie   -        czytelny  podpis księgowej</w:t>
      </w:r>
    </w:p>
    <w:p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uppressAutoHyphens/>
        <w:spacing w:after="0" w:line="360" w:lineRule="auto"/>
        <w:ind w:left="360" w:hanging="360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6. Posiadam/ nie posiadam  inne źródła dochodu: 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7. Posiadam / nie posiadam</w:t>
      </w:r>
      <w:r w:rsidRPr="00086C84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086C84">
        <w:rPr>
          <w:rFonts w:ascii="Times New Roman" w:eastAsia="Times New Roman" w:hAnsi="Times New Roman" w:cs="Times New Roman"/>
          <w:lang w:eastAsia="pl-PL"/>
        </w:rPr>
        <w:t xml:space="preserve">  zobowiązania finansowe:</w:t>
      </w:r>
    </w:p>
    <w:p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w wysokości ………………………………… ……zł z tytułu:</w:t>
      </w:r>
    </w:p>
    <w:p w:rsidR="00086C84" w:rsidRPr="00086C84" w:rsidRDefault="00086C84" w:rsidP="00086C8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1) zajęć sądowych/ administracyjnych: …………………………………….…….……………………………………………………</w:t>
      </w:r>
    </w:p>
    <w:p w:rsidR="00086C84" w:rsidRPr="00086C84" w:rsidRDefault="00086C84" w:rsidP="00086C84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2) kredytu/ pożyczki: ……………………………………………………………………………………………………</w:t>
      </w:r>
    </w:p>
    <w:p w:rsidR="00086C84" w:rsidRPr="00086C84" w:rsidRDefault="00086C84" w:rsidP="00086C84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   3) inne zobowiązania finansowe </w:t>
      </w:r>
      <w:r w:rsidRPr="00086C84">
        <w:rPr>
          <w:rFonts w:ascii="Times New Roman" w:eastAsia="Times New Roman" w:hAnsi="Times New Roman" w:cs="Times New Roman"/>
          <w:i/>
          <w:lang w:eastAsia="pl-PL"/>
        </w:rPr>
        <w:t>(w tym z tytułu udzielenia poręczeń):………………………………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         …………………………………………………………………………………………………………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86C84" w:rsidRPr="00086C84" w:rsidRDefault="00086C84" w:rsidP="00086C8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>Wysokość  miesięcznego obciążenia wynosi ………………. ostateczny termin spłaty ………………..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C84" w:rsidRPr="00086C84" w:rsidRDefault="00086C84" w:rsidP="00086C84">
      <w:pPr>
        <w:widowControl w:val="0"/>
        <w:autoSpaceDE w:val="0"/>
        <w:autoSpaceDN w:val="0"/>
        <w:spacing w:before="100"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6C84">
        <w:rPr>
          <w:rFonts w:ascii="Times New Roman" w:eastAsia="Times New Roman" w:hAnsi="Times New Roman" w:cs="Times New Roman"/>
          <w:lang w:eastAsia="pl-PL"/>
        </w:rPr>
        <w:t xml:space="preserve"> Dane zawarte w oświadczeniu są zgodne ze stanem faktycznym co potwierdzam własnoręcznym podpisem.</w:t>
      </w:r>
    </w:p>
    <w:p w:rsidR="00086C84" w:rsidRPr="00086C84" w:rsidRDefault="00086C84" w:rsidP="00086C84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…………………….</w:t>
      </w:r>
    </w:p>
    <w:p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Data i czytelny  podpis poręczyciela</w:t>
      </w:r>
    </w:p>
    <w:p w:rsidR="00086C84" w:rsidRPr="00086C84" w:rsidRDefault="00086C84" w:rsidP="00086C84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F2F3F" w:rsidRDefault="00086C84" w:rsidP="00086C84">
      <w:pPr>
        <w:spacing w:after="0" w:line="240" w:lineRule="auto"/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* niepotrzebne skreślić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sectPr w:rsidR="008F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B5" w:rsidRDefault="000D33B5" w:rsidP="00086C84">
      <w:pPr>
        <w:spacing w:after="0" w:line="240" w:lineRule="auto"/>
      </w:pPr>
      <w:r>
        <w:separator/>
      </w:r>
    </w:p>
  </w:endnote>
  <w:endnote w:type="continuationSeparator" w:id="0">
    <w:p w:rsidR="000D33B5" w:rsidRDefault="000D33B5" w:rsidP="0008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B5" w:rsidRDefault="000D33B5" w:rsidP="00086C84">
      <w:pPr>
        <w:spacing w:after="0" w:line="240" w:lineRule="auto"/>
      </w:pPr>
      <w:r>
        <w:separator/>
      </w:r>
    </w:p>
  </w:footnote>
  <w:footnote w:type="continuationSeparator" w:id="0">
    <w:p w:rsidR="000D33B5" w:rsidRDefault="000D33B5" w:rsidP="00086C84">
      <w:pPr>
        <w:spacing w:after="0" w:line="240" w:lineRule="auto"/>
      </w:pPr>
      <w:r>
        <w:continuationSeparator/>
      </w:r>
    </w:p>
  </w:footnote>
  <w:footnote w:id="1"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pozostawania w związku małżeńskim należy dołączyć oświadczenie współmałżonka 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6C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* niepotrzebne skreślić              </w:t>
      </w:r>
    </w:p>
    <w:p w:rsidR="00086C84" w:rsidRPr="00086C84" w:rsidRDefault="00086C84" w:rsidP="00086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6C84" w:rsidRDefault="00086C84" w:rsidP="00086C84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96"/>
    <w:rsid w:val="00086C84"/>
    <w:rsid w:val="000D33B5"/>
    <w:rsid w:val="00267796"/>
    <w:rsid w:val="0027077E"/>
    <w:rsid w:val="008F2F3F"/>
    <w:rsid w:val="00BD3D00"/>
    <w:rsid w:val="00EB3133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8200"/>
  <w15:chartTrackingRefBased/>
  <w15:docId w15:val="{077A8C1A-DC47-485B-BD8C-7E830A4E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5</cp:revision>
  <dcterms:created xsi:type="dcterms:W3CDTF">2026-02-12T12:01:00Z</dcterms:created>
  <dcterms:modified xsi:type="dcterms:W3CDTF">2026-02-24T11:09:00Z</dcterms:modified>
</cp:coreProperties>
</file>