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5187" w14:textId="77777777" w:rsidR="00086C84" w:rsidRPr="00086C84" w:rsidRDefault="003B58AA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</w:t>
      </w:r>
      <w:r w:rsidR="005E6418"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 nr 2a</w:t>
      </w:r>
    </w:p>
    <w:p w14:paraId="0F8676F2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8DDFA8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C9FD48" w14:textId="77777777" w:rsidR="00086C84" w:rsidRPr="00086C84" w:rsidRDefault="00086C84" w:rsidP="00086C8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……………………………………..</w:t>
      </w:r>
    </w:p>
    <w:p w14:paraId="7D069768" w14:textId="77777777" w:rsidR="00086C84" w:rsidRPr="00086C84" w:rsidRDefault="00086C84" w:rsidP="00086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( miejscowość, data)</w:t>
      </w:r>
    </w:p>
    <w:p w14:paraId="00EB7256" w14:textId="77777777" w:rsidR="00086C84" w:rsidRPr="00086C84" w:rsidRDefault="00086C84" w:rsidP="00086C8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</w:p>
    <w:p w14:paraId="638E02F7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A14A0A3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Imię i nazwisko poręczyciela</w:t>
      </w:r>
    </w:p>
    <w:p w14:paraId="64636986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……………………………………………..</w:t>
      </w:r>
    </w:p>
    <w:p w14:paraId="54D4317D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Adres</w:t>
      </w:r>
    </w:p>
    <w:p w14:paraId="6B7B7341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018590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……………………………………………….</w:t>
      </w:r>
    </w:p>
    <w:p w14:paraId="276DD662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PESEL</w:t>
      </w:r>
    </w:p>
    <w:p w14:paraId="3BC624D3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B7F8779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…………………………………………………..</w:t>
      </w:r>
    </w:p>
    <w:p w14:paraId="267CF81D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8"/>
          <w:szCs w:val="18"/>
          <w:lang w:eastAsia="pl-PL"/>
        </w:rPr>
        <w:t>rodzaj</w:t>
      </w:r>
      <w:r w:rsidRPr="00086C8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086C8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seria i nr dokumentu potwierdzającego tożsamość</w:t>
      </w:r>
    </w:p>
    <w:p w14:paraId="23472B22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C4E6C79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A455D7" w14:textId="77777777" w:rsidR="00086C84" w:rsidRPr="00086C84" w:rsidRDefault="00086C84" w:rsidP="00086C8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86C8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267E0AEC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75D634" w14:textId="77777777" w:rsidR="000A08F7" w:rsidRDefault="000A08F7" w:rsidP="000A08F7">
      <w:pPr>
        <w:pStyle w:val="Domy"/>
        <w:spacing w:before="100" w:after="119"/>
        <w:jc w:val="both"/>
        <w:rPr>
          <w:lang w:val="pl-PL"/>
        </w:rPr>
      </w:pPr>
      <w:r>
        <w:rPr>
          <w:lang w:val="pl-PL"/>
        </w:rPr>
        <w:t>W związku z wnioskiem w sprawie przyznania środków na podjęcie działalności gospodarczej złożonym przez Pana/Panią:</w:t>
      </w:r>
    </w:p>
    <w:p w14:paraId="5FA753E4" w14:textId="77777777" w:rsidR="000A08F7" w:rsidRDefault="000A08F7" w:rsidP="000A08F7">
      <w:pPr>
        <w:jc w:val="both"/>
      </w:pPr>
      <w:r>
        <w:t xml:space="preserve"> ......................................................................................................................................................</w:t>
      </w:r>
    </w:p>
    <w:p w14:paraId="314A4B37" w14:textId="77777777" w:rsidR="000A08F7" w:rsidRDefault="000A08F7" w:rsidP="000A08F7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osoby ubiegającej się o środki na podjęcie działalności gospodarczej)</w:t>
      </w:r>
    </w:p>
    <w:p w14:paraId="0A343A5A" w14:textId="77777777" w:rsidR="00370639" w:rsidRDefault="00370639" w:rsidP="00370639">
      <w:pPr>
        <w:jc w:val="center"/>
        <w:rPr>
          <w:i/>
          <w:sz w:val="18"/>
          <w:szCs w:val="18"/>
        </w:rPr>
      </w:pPr>
    </w:p>
    <w:p w14:paraId="10AF391C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C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że:</w:t>
      </w:r>
    </w:p>
    <w:p w14:paraId="2D2E934E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1. Pozostaje w związku małżeńskim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/jestem stanu wolnego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</w:p>
    <w:p w14:paraId="6ED5F0A6" w14:textId="77777777" w:rsidR="00086C84" w:rsidRPr="00086C84" w:rsidRDefault="00086C84" w:rsidP="00086C8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2. Nie poręczyłem/</w:t>
      </w:r>
      <w:proofErr w:type="spellStart"/>
      <w:r w:rsidRPr="00086C84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086C84">
        <w:rPr>
          <w:rFonts w:ascii="Times New Roman" w:eastAsia="Times New Roman" w:hAnsi="Times New Roman" w:cs="Times New Roman"/>
          <w:lang w:eastAsia="pl-PL"/>
        </w:rPr>
        <w:t xml:space="preserve"> w tut. Urzędzie żadnych umów cywilnoprawnych (umowa o przyznanie środków na rozpoczęcie działalności, umowa o doposażenie lub wyposażenie stanowiska pracy), które nie zostały zakończone</w:t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07DFDED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b/>
          <w:lang w:eastAsia="pl-PL"/>
        </w:rPr>
        <w:t>3)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uzyskuję dochód z tytułu  prowadzenia działalności gospodarczej ( na zasadach ogólnych)</w:t>
      </w:r>
    </w:p>
    <w:p w14:paraId="1C833D0C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C9C7ED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6507D5BE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         ( pełna  nazwa i adres własnej firmy ,  nr telefonu )</w:t>
      </w:r>
    </w:p>
    <w:p w14:paraId="789FC398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41F9BCD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14:paraId="6BA8CB6E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591317F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od dnia……………………forma prawna prowadzonej działalności gospodarczej……………………</w:t>
      </w:r>
    </w:p>
    <w:p w14:paraId="6E24BCC3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 sposób opodatkowania prowadzonej działalności gospodarczej ............................................................   </w:t>
      </w:r>
    </w:p>
    <w:p w14:paraId="126A66B3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numer NIP.......................................... numer REGON..............................................................................</w:t>
      </w:r>
    </w:p>
    <w:p w14:paraId="16F29D33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Obliczenie średnio-miesięcznego dochodu netto z sześciu ostatnich miesięcy, tj. w okresie:……………………………………………………………</w:t>
      </w:r>
    </w:p>
    <w:p w14:paraId="74855B88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1) przychody: ……………………. ……………………………………………………………</w:t>
      </w:r>
    </w:p>
    <w:p w14:paraId="3B155E7A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lastRenderedPageBreak/>
        <w:t>2) koszty ( w tym składki ZUS).………………………………………………………………..</w:t>
      </w:r>
    </w:p>
    <w:p w14:paraId="3DD641B7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3) dochód brutto:………………………………………………………………………………..</w:t>
      </w:r>
    </w:p>
    <w:p w14:paraId="5FA3E9B0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4) podatek dochodowy z sześciu ostatnich miesięcy………………………………………...….</w:t>
      </w:r>
    </w:p>
    <w:p w14:paraId="2E48E778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5) dochód netto:…………………………………………………………….</w:t>
      </w:r>
    </w:p>
    <w:p w14:paraId="3DE4BAF7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Moje średnie miesięczne dochody netto z 6 ostatnich miesięcy wyniosły…………………   zł, (słownie zł ……………………………………….).</w:t>
      </w:r>
    </w:p>
    <w:p w14:paraId="0AE55D71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Moja firma  nie znajduję się/ znajduję się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w stanie likwidacji lub upadłości.</w:t>
      </w:r>
    </w:p>
    <w:p w14:paraId="1C3E6503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Posiadam/ nie posiadam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 z tytułu prowadzenia działalności gospodarczej  zaległości w ZUS .</w:t>
      </w:r>
    </w:p>
    <w:p w14:paraId="20B5D6F8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Posiadam/ nie posiadam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 z tytułu prowadzenia działalności gospodarczej  zaległości w US .</w:t>
      </w:r>
    </w:p>
    <w:p w14:paraId="7B04A861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Wysokość zaległości……………………………………………………………………….</w:t>
      </w:r>
    </w:p>
    <w:p w14:paraId="7CBC8B98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</w:p>
    <w:p w14:paraId="684437E2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20C813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…………………………………………</w:t>
      </w:r>
    </w:p>
    <w:p w14:paraId="30A834C1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Potwierdzenie   -        czytelny  podpis księgowej</w:t>
      </w:r>
    </w:p>
    <w:p w14:paraId="3FFC9E44" w14:textId="77777777"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505B7C" w14:textId="77777777"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D29A81" w14:textId="77777777" w:rsidR="00086C84" w:rsidRPr="00086C84" w:rsidRDefault="00086C84" w:rsidP="00086C8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7E4DBB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78FD57" w14:textId="77777777" w:rsidR="00086C84" w:rsidRPr="00086C84" w:rsidRDefault="00086C84" w:rsidP="00086C84">
      <w:pPr>
        <w:suppressAutoHyphens/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6. Posiadam/ nie posiadam  inne źródła dochodu: 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9BB692" w14:textId="77777777" w:rsidR="00086C84" w:rsidRPr="00086C84" w:rsidRDefault="00086C84" w:rsidP="00086C8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0B7A8D9" w14:textId="77777777" w:rsidR="00086C84" w:rsidRPr="00086C84" w:rsidRDefault="00086C84" w:rsidP="00086C8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7. Posiadam / nie posiadam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 zobowiązania finansowe:</w:t>
      </w:r>
    </w:p>
    <w:p w14:paraId="50D5744F" w14:textId="77777777" w:rsidR="00086C84" w:rsidRPr="00086C84" w:rsidRDefault="00086C84" w:rsidP="00086C8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w wysokości ………………………………… ……zł z tytułu:</w:t>
      </w:r>
    </w:p>
    <w:p w14:paraId="27DBDA3C" w14:textId="77777777" w:rsidR="00086C84" w:rsidRPr="00086C84" w:rsidRDefault="00086C84" w:rsidP="00086C84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1) zajęć sądowych/ administracyjnych: …………………………………….…….……………………………………………………</w:t>
      </w:r>
    </w:p>
    <w:p w14:paraId="384FF9FA" w14:textId="77777777" w:rsidR="00086C84" w:rsidRPr="00086C84" w:rsidRDefault="00086C84" w:rsidP="00086C84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2) kredytu/ pożyczki: ……………………………………………………………………………………………………</w:t>
      </w:r>
    </w:p>
    <w:p w14:paraId="6F35BEEA" w14:textId="77777777" w:rsidR="00086C84" w:rsidRPr="00086C84" w:rsidRDefault="00086C84" w:rsidP="00086C8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    3) inne zobowiązania finansowe </w:t>
      </w:r>
      <w:r w:rsidRPr="00086C84">
        <w:rPr>
          <w:rFonts w:ascii="Times New Roman" w:eastAsia="Times New Roman" w:hAnsi="Times New Roman" w:cs="Times New Roman"/>
          <w:i/>
          <w:lang w:eastAsia="pl-PL"/>
        </w:rPr>
        <w:t>(w tym z tytułu udzielenia poręczeń):………………………………</w:t>
      </w:r>
    </w:p>
    <w:p w14:paraId="7BEA01B4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         …………………………………………………………………………………………………………</w:t>
      </w:r>
    </w:p>
    <w:p w14:paraId="5B504967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1CEDBA" w14:textId="77777777"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Wysokość  miesięcznego obciążenia wynosi ………………. ostateczny termin spłaty ………………..</w:t>
      </w:r>
    </w:p>
    <w:p w14:paraId="1AD8D556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7CF2C7" w14:textId="77777777" w:rsidR="00086C84" w:rsidRPr="00086C84" w:rsidRDefault="00086C84" w:rsidP="00086C8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37A680D" w14:textId="77777777" w:rsidR="00086C84" w:rsidRPr="00086C84" w:rsidRDefault="00086C84" w:rsidP="00086C8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9F69790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124D0" w14:textId="77777777" w:rsidR="00086C84" w:rsidRPr="00086C84" w:rsidRDefault="00086C84" w:rsidP="00086C84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Dane zawarte w oświadczeniu są zgodne ze stanem faktycznym co potwierdzam własnoręcznym podpisem.</w:t>
      </w:r>
    </w:p>
    <w:p w14:paraId="268E0D91" w14:textId="77777777" w:rsidR="00086C84" w:rsidRPr="00086C84" w:rsidRDefault="00086C84" w:rsidP="00086C84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AB2A86" w14:textId="77777777"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…………………….</w:t>
      </w:r>
    </w:p>
    <w:p w14:paraId="6B8B2F05" w14:textId="77777777"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Data i czytelny  podpis poręczyciela</w:t>
      </w:r>
    </w:p>
    <w:p w14:paraId="5597B293" w14:textId="77777777"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AA90A3" w14:textId="77777777" w:rsidR="008F2F3F" w:rsidRDefault="00086C84" w:rsidP="00086C84">
      <w:pPr>
        <w:spacing w:after="0" w:line="240" w:lineRule="auto"/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* niepotrzebne skreślić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sectPr w:rsidR="008F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100D" w14:textId="77777777" w:rsidR="005A7E80" w:rsidRDefault="005A7E80" w:rsidP="00086C84">
      <w:pPr>
        <w:spacing w:after="0" w:line="240" w:lineRule="auto"/>
      </w:pPr>
      <w:r>
        <w:separator/>
      </w:r>
    </w:p>
  </w:endnote>
  <w:endnote w:type="continuationSeparator" w:id="0">
    <w:p w14:paraId="09444B14" w14:textId="77777777" w:rsidR="005A7E80" w:rsidRDefault="005A7E80" w:rsidP="0008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88A0" w14:textId="77777777" w:rsidR="005A7E80" w:rsidRDefault="005A7E80" w:rsidP="00086C84">
      <w:pPr>
        <w:spacing w:after="0" w:line="240" w:lineRule="auto"/>
      </w:pPr>
      <w:r>
        <w:separator/>
      </w:r>
    </w:p>
  </w:footnote>
  <w:footnote w:type="continuationSeparator" w:id="0">
    <w:p w14:paraId="5FB8F9CC" w14:textId="77777777" w:rsidR="005A7E80" w:rsidRDefault="005A7E80" w:rsidP="00086C84">
      <w:pPr>
        <w:spacing w:after="0" w:line="240" w:lineRule="auto"/>
      </w:pPr>
      <w:r>
        <w:continuationSeparator/>
      </w:r>
    </w:p>
  </w:footnote>
  <w:footnote w:id="1">
    <w:p w14:paraId="190349B6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pozostawania w związku małżeńskim należy dołączyć oświadczenie współmałżonka </w:t>
      </w:r>
    </w:p>
    <w:p w14:paraId="2E2F8C3B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* niepotrzebne skreślić              </w:t>
      </w:r>
    </w:p>
    <w:p w14:paraId="7123875A" w14:textId="77777777"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0C7251" w14:textId="77777777" w:rsidR="00086C84" w:rsidRDefault="00086C84" w:rsidP="00086C84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96"/>
    <w:rsid w:val="00086C84"/>
    <w:rsid w:val="000A08F7"/>
    <w:rsid w:val="001F1DC4"/>
    <w:rsid w:val="00267796"/>
    <w:rsid w:val="00370639"/>
    <w:rsid w:val="003B58AA"/>
    <w:rsid w:val="005A7E80"/>
    <w:rsid w:val="005E6418"/>
    <w:rsid w:val="008F2F3F"/>
    <w:rsid w:val="00A36ABE"/>
    <w:rsid w:val="00A401C4"/>
    <w:rsid w:val="00CE15BC"/>
    <w:rsid w:val="00DF070A"/>
    <w:rsid w:val="00EA782D"/>
    <w:rsid w:val="00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A276"/>
  <w15:chartTrackingRefBased/>
  <w15:docId w15:val="{077A8C1A-DC47-485B-BD8C-7E830A4E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C84"/>
    <w:rPr>
      <w:vertAlign w:val="superscript"/>
    </w:rPr>
  </w:style>
  <w:style w:type="paragraph" w:customStyle="1" w:styleId="Domy">
    <w:name w:val="Domy"/>
    <w:rsid w:val="003706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stacja192</cp:lastModifiedBy>
  <cp:revision>2</cp:revision>
  <dcterms:created xsi:type="dcterms:W3CDTF">2026-02-25T07:19:00Z</dcterms:created>
  <dcterms:modified xsi:type="dcterms:W3CDTF">2026-02-25T07:19:00Z</dcterms:modified>
</cp:coreProperties>
</file>