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A8DF" w14:textId="77777777" w:rsidR="00362000" w:rsidRPr="005A5A8C" w:rsidRDefault="00362000" w:rsidP="00362000">
      <w:pPr>
        <w:ind w:left="5664"/>
        <w:rPr>
          <w:rFonts w:ascii="Arial" w:hAnsi="Arial"/>
          <w:sz w:val="24"/>
        </w:rPr>
      </w:pPr>
      <w:r w:rsidRPr="005A5A8C">
        <w:rPr>
          <w:rFonts w:ascii="Arial" w:hAnsi="Arial"/>
          <w:sz w:val="24"/>
        </w:rPr>
        <w:t>...................................................</w:t>
      </w:r>
    </w:p>
    <w:p w14:paraId="12CB2F2F" w14:textId="77777777" w:rsidR="00362000" w:rsidRPr="005A5A8C" w:rsidRDefault="00362000" w:rsidP="00362000">
      <w:pPr>
        <w:ind w:left="6372"/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>/miejscowość, data/</w:t>
      </w:r>
    </w:p>
    <w:p w14:paraId="17DDCC15" w14:textId="77777777" w:rsidR="00362000" w:rsidRPr="005A5A8C" w:rsidRDefault="00362000" w:rsidP="00362000">
      <w:pPr>
        <w:ind w:left="6372"/>
        <w:rPr>
          <w:rFonts w:ascii="Arial" w:hAnsi="Arial"/>
          <w:vertAlign w:val="superscript"/>
        </w:rPr>
      </w:pPr>
    </w:p>
    <w:p w14:paraId="32EB0956" w14:textId="77777777" w:rsidR="00362000" w:rsidRPr="005A5A8C" w:rsidRDefault="00362000" w:rsidP="00362000">
      <w:pPr>
        <w:ind w:left="6372"/>
        <w:rPr>
          <w:rFonts w:ascii="Arial" w:hAnsi="Arial"/>
          <w:vertAlign w:val="superscript"/>
        </w:rPr>
      </w:pPr>
    </w:p>
    <w:p w14:paraId="7DD1FB8F" w14:textId="77777777" w:rsidR="00362000" w:rsidRPr="005A5A8C" w:rsidRDefault="00362000" w:rsidP="00362000">
      <w:pPr>
        <w:tabs>
          <w:tab w:val="left" w:pos="3828"/>
        </w:tabs>
        <w:rPr>
          <w:rFonts w:ascii="Arial" w:hAnsi="Arial"/>
        </w:rPr>
      </w:pPr>
      <w:r w:rsidRPr="005A5A8C">
        <w:rPr>
          <w:rFonts w:ascii="Arial" w:hAnsi="Arial"/>
        </w:rPr>
        <w:t>.....................................................................</w:t>
      </w:r>
    </w:p>
    <w:p w14:paraId="7BAC9C8C" w14:textId="77777777" w:rsidR="00362000" w:rsidRPr="005A5A8C" w:rsidRDefault="00362000" w:rsidP="0036200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 xml:space="preserve">/nazwisko i imię </w:t>
      </w:r>
      <w:r w:rsidR="003951A2" w:rsidRPr="005A5A8C">
        <w:rPr>
          <w:rFonts w:ascii="Arial" w:hAnsi="Arial"/>
          <w:vertAlign w:val="superscript"/>
        </w:rPr>
        <w:t>W</w:t>
      </w:r>
      <w:r w:rsidR="004A0273" w:rsidRPr="005A5A8C">
        <w:rPr>
          <w:rFonts w:ascii="Arial" w:hAnsi="Arial"/>
          <w:vertAlign w:val="superscript"/>
        </w:rPr>
        <w:t>nioskodawcy</w:t>
      </w:r>
      <w:r w:rsidR="006B1950" w:rsidRPr="005A5A8C">
        <w:rPr>
          <w:rFonts w:ascii="Arial" w:hAnsi="Arial"/>
          <w:vertAlign w:val="superscript"/>
        </w:rPr>
        <w:t>/</w:t>
      </w:r>
    </w:p>
    <w:p w14:paraId="27FEB3F3" w14:textId="77777777" w:rsidR="00362000" w:rsidRPr="005A5A8C" w:rsidRDefault="00362000" w:rsidP="00362000">
      <w:pPr>
        <w:ind w:firstLine="708"/>
        <w:rPr>
          <w:rFonts w:ascii="Arial" w:hAnsi="Arial"/>
          <w:vertAlign w:val="superscript"/>
        </w:rPr>
      </w:pPr>
    </w:p>
    <w:p w14:paraId="714A4C50" w14:textId="77777777" w:rsidR="00362000" w:rsidRPr="005A5A8C" w:rsidRDefault="00362000" w:rsidP="00362000">
      <w:pPr>
        <w:rPr>
          <w:rFonts w:ascii="Arial" w:hAnsi="Arial"/>
        </w:rPr>
      </w:pPr>
      <w:r w:rsidRPr="005A5A8C">
        <w:rPr>
          <w:rFonts w:ascii="Arial" w:hAnsi="Arial"/>
        </w:rPr>
        <w:t>.....................................................................</w:t>
      </w:r>
    </w:p>
    <w:p w14:paraId="4A5E8D80" w14:textId="77777777" w:rsidR="00362000" w:rsidRPr="005A5A8C" w:rsidRDefault="00362000" w:rsidP="00362000">
      <w:pPr>
        <w:ind w:firstLine="708"/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>/adres zamieszkania, telefon/</w:t>
      </w:r>
    </w:p>
    <w:p w14:paraId="28674BD5" w14:textId="77777777" w:rsidR="00910E60" w:rsidRPr="005A5A8C" w:rsidRDefault="00910E60" w:rsidP="00910E60">
      <w:pPr>
        <w:rPr>
          <w:rFonts w:ascii="Arial" w:hAnsi="Arial"/>
        </w:rPr>
      </w:pPr>
      <w:r w:rsidRPr="005A5A8C">
        <w:rPr>
          <w:rFonts w:ascii="Arial" w:hAnsi="Arial"/>
        </w:rPr>
        <w:t>.....................................................................</w:t>
      </w:r>
    </w:p>
    <w:p w14:paraId="1DD4E62D" w14:textId="77777777" w:rsidR="00910E60" w:rsidRPr="005A5A8C" w:rsidRDefault="00910E60" w:rsidP="00910E60">
      <w:pPr>
        <w:ind w:firstLine="708"/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>/adres do e- Doręczeń/</w:t>
      </w:r>
    </w:p>
    <w:p w14:paraId="0B8EFDE1" w14:textId="77777777" w:rsidR="00362000" w:rsidRPr="005A5A8C" w:rsidRDefault="00362000" w:rsidP="00362000">
      <w:pPr>
        <w:rPr>
          <w:rFonts w:ascii="Arial" w:hAnsi="Arial"/>
        </w:rPr>
      </w:pPr>
      <w:r w:rsidRPr="005A5A8C">
        <w:rPr>
          <w:rFonts w:ascii="Arial" w:hAnsi="Arial"/>
        </w:rPr>
        <w:t>.....................................................................</w:t>
      </w:r>
    </w:p>
    <w:p w14:paraId="07AE56B1" w14:textId="77777777" w:rsidR="00362000" w:rsidRPr="005A5A8C" w:rsidRDefault="00362000" w:rsidP="00362000">
      <w:pPr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 xml:space="preserve">                                     </w:t>
      </w:r>
      <w:r w:rsidR="00CD69E5" w:rsidRPr="005A5A8C">
        <w:rPr>
          <w:rFonts w:ascii="Arial" w:hAnsi="Arial"/>
          <w:vertAlign w:val="superscript"/>
        </w:rPr>
        <w:t>PESEL</w:t>
      </w:r>
    </w:p>
    <w:p w14:paraId="46406F62" w14:textId="77777777" w:rsidR="00362000" w:rsidRPr="005A5A8C" w:rsidRDefault="00362000" w:rsidP="00362000">
      <w:pPr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>…………………………………………………………………………….</w:t>
      </w:r>
    </w:p>
    <w:p w14:paraId="30FDED73" w14:textId="77777777" w:rsidR="00362000" w:rsidRPr="005A5A8C" w:rsidRDefault="00362000" w:rsidP="00362000">
      <w:pPr>
        <w:rPr>
          <w:rFonts w:ascii="Arial" w:hAnsi="Arial"/>
          <w:vertAlign w:val="superscript"/>
        </w:rPr>
      </w:pPr>
      <w:r w:rsidRPr="005A5A8C">
        <w:rPr>
          <w:rFonts w:ascii="Arial" w:hAnsi="Arial"/>
          <w:vertAlign w:val="superscript"/>
        </w:rPr>
        <w:t xml:space="preserve">                         nazwa Banku i   nr konta</w:t>
      </w:r>
    </w:p>
    <w:p w14:paraId="188B2F5E" w14:textId="77777777" w:rsidR="00362000" w:rsidRPr="005A5A8C" w:rsidRDefault="00362000" w:rsidP="00362000">
      <w:pPr>
        <w:rPr>
          <w:rFonts w:ascii="Arial" w:hAnsi="Arial"/>
          <w:vertAlign w:val="superscript"/>
        </w:rPr>
      </w:pPr>
    </w:p>
    <w:p w14:paraId="2EA4F3C7" w14:textId="77777777" w:rsidR="00362000" w:rsidRPr="005A5A8C" w:rsidRDefault="00362000" w:rsidP="0036200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 w:rsidRPr="005A5A8C">
        <w:rPr>
          <w:rFonts w:ascii="Arial" w:hAnsi="Arial"/>
          <w:b/>
        </w:rPr>
        <w:t>POWIATOWY URZĄD PRACY</w:t>
      </w:r>
    </w:p>
    <w:p w14:paraId="0928EFD7" w14:textId="77777777" w:rsidR="00362000" w:rsidRPr="005A5A8C" w:rsidRDefault="00362000" w:rsidP="00362000">
      <w:pPr>
        <w:ind w:left="4248" w:firstLine="708"/>
        <w:rPr>
          <w:rFonts w:ascii="Arial" w:hAnsi="Arial"/>
          <w:b/>
          <w:sz w:val="28"/>
        </w:rPr>
      </w:pPr>
      <w:r w:rsidRPr="005A5A8C">
        <w:rPr>
          <w:rFonts w:ascii="Arial" w:hAnsi="Arial"/>
          <w:b/>
          <w:sz w:val="28"/>
        </w:rPr>
        <w:t>w Kozienicach</w:t>
      </w:r>
    </w:p>
    <w:p w14:paraId="0285B6B8" w14:textId="77777777" w:rsidR="00362000" w:rsidRPr="005A5A8C" w:rsidRDefault="00362000" w:rsidP="00362000">
      <w:pPr>
        <w:pStyle w:val="Nagwek2"/>
        <w:rPr>
          <w:b/>
        </w:rPr>
      </w:pPr>
    </w:p>
    <w:p w14:paraId="5EBF5961" w14:textId="77777777" w:rsidR="00362000" w:rsidRPr="005A5A8C" w:rsidRDefault="00362000" w:rsidP="00966709">
      <w:pPr>
        <w:pStyle w:val="Nagwek2"/>
        <w:rPr>
          <w:b/>
          <w:sz w:val="22"/>
        </w:rPr>
      </w:pPr>
      <w:r w:rsidRPr="005A5A8C">
        <w:rPr>
          <w:b/>
          <w:sz w:val="22"/>
        </w:rPr>
        <w:t>W N I O S E K</w:t>
      </w:r>
    </w:p>
    <w:p w14:paraId="6DD4C258" w14:textId="77777777" w:rsidR="00362000" w:rsidRPr="005A5A8C" w:rsidRDefault="006E2BA9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5A5A8C">
        <w:rPr>
          <w:rFonts w:ascii="Arial" w:hAnsi="Arial"/>
          <w:b/>
          <w:sz w:val="22"/>
        </w:rPr>
        <w:t xml:space="preserve">o przyznanie jednorazowych </w:t>
      </w:r>
      <w:r w:rsidR="00362000" w:rsidRPr="005A5A8C">
        <w:rPr>
          <w:rFonts w:ascii="Arial" w:hAnsi="Arial"/>
          <w:b/>
          <w:sz w:val="22"/>
        </w:rPr>
        <w:t xml:space="preserve"> środków  na podjęcie działalności  gospodarczej</w:t>
      </w:r>
    </w:p>
    <w:p w14:paraId="16308E3A" w14:textId="77777777" w:rsidR="006B1950" w:rsidRPr="005A5A8C" w:rsidRDefault="006B1950" w:rsidP="00362000">
      <w:pPr>
        <w:pStyle w:val="Tekstpodstawowy"/>
        <w:jc w:val="both"/>
        <w:rPr>
          <w:rFonts w:ascii="Arial" w:hAnsi="Arial"/>
          <w:b/>
          <w:sz w:val="22"/>
        </w:rPr>
      </w:pPr>
    </w:p>
    <w:p w14:paraId="5FCCFC0B" w14:textId="77777777" w:rsidR="00362000" w:rsidRPr="005A5A8C" w:rsidRDefault="00362000" w:rsidP="00362000">
      <w:pPr>
        <w:pStyle w:val="Tekstpodstawowy"/>
        <w:rPr>
          <w:b/>
          <w:szCs w:val="24"/>
        </w:rPr>
      </w:pPr>
    </w:p>
    <w:p w14:paraId="55EE1BF2" w14:textId="77777777" w:rsidR="00362000" w:rsidRPr="005A5A8C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Wnioskuję o przyznanie  środków  w kwocie  .........................................................................................................................</w:t>
      </w:r>
      <w:r w:rsidR="00966709" w:rsidRPr="005A5A8C">
        <w:rPr>
          <w:sz w:val="24"/>
          <w:szCs w:val="24"/>
        </w:rPr>
        <w:t>........................</w:t>
      </w:r>
    </w:p>
    <w:p w14:paraId="2AB2E69C" w14:textId="0D1A7927" w:rsidR="00362000" w:rsidRPr="005A5A8C" w:rsidRDefault="00362000" w:rsidP="00362000">
      <w:pPr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 w:rsidRPr="005A5A8C">
        <w:rPr>
          <w:sz w:val="24"/>
          <w:szCs w:val="24"/>
        </w:rPr>
        <w:t>W celu uruchomienia działalności gospodarczej w zakresie:</w:t>
      </w:r>
      <w:r w:rsidRPr="005A5A8C">
        <w:rPr>
          <w:sz w:val="24"/>
          <w:szCs w:val="24"/>
        </w:rPr>
        <w:br/>
        <w:t>..................................................................................................................</w:t>
      </w:r>
      <w:r w:rsidR="00966709" w:rsidRPr="005A5A8C">
        <w:rPr>
          <w:sz w:val="24"/>
          <w:szCs w:val="24"/>
        </w:rPr>
        <w:t>.............</w:t>
      </w:r>
      <w:r w:rsidR="00910E60" w:rsidRPr="005A5A8C">
        <w:rPr>
          <w:sz w:val="24"/>
          <w:szCs w:val="24"/>
        </w:rPr>
        <w:t>................</w:t>
      </w:r>
      <w:r w:rsidR="00910E60" w:rsidRPr="005A5A8C">
        <w:rPr>
          <w:sz w:val="24"/>
          <w:szCs w:val="24"/>
        </w:rPr>
        <w:br/>
      </w:r>
      <w:r w:rsidRPr="005A5A8C">
        <w:rPr>
          <w:sz w:val="24"/>
          <w:szCs w:val="24"/>
        </w:rPr>
        <w:t xml:space="preserve">  </w:t>
      </w:r>
      <w:r w:rsidRPr="005A5A8C">
        <w:rPr>
          <w:sz w:val="24"/>
          <w:szCs w:val="24"/>
          <w:vertAlign w:val="superscript"/>
        </w:rPr>
        <w:t xml:space="preserve">/podać </w:t>
      </w:r>
      <w:r w:rsidR="000F2BC8" w:rsidRPr="005A5A8C">
        <w:rPr>
          <w:sz w:val="24"/>
          <w:szCs w:val="24"/>
          <w:vertAlign w:val="superscript"/>
        </w:rPr>
        <w:t xml:space="preserve">symbol i przedmiot planowanej działalności gosp. wg. PKD </w:t>
      </w:r>
      <w:r w:rsidR="00386296">
        <w:rPr>
          <w:sz w:val="24"/>
          <w:szCs w:val="24"/>
          <w:vertAlign w:val="superscript"/>
        </w:rPr>
        <w:t xml:space="preserve">2025 </w:t>
      </w:r>
      <w:r w:rsidR="000F2BC8" w:rsidRPr="005A5A8C">
        <w:rPr>
          <w:sz w:val="24"/>
          <w:szCs w:val="24"/>
          <w:vertAlign w:val="superscript"/>
        </w:rPr>
        <w:t>na poziomie podklasy</w:t>
      </w:r>
      <w:r w:rsidR="00910E60" w:rsidRPr="005A5A8C">
        <w:rPr>
          <w:sz w:val="24"/>
          <w:szCs w:val="24"/>
          <w:vertAlign w:val="superscript"/>
        </w:rPr>
        <w:t xml:space="preserve"> –wyszukiwarka na stronie biznes</w:t>
      </w:r>
      <w:r w:rsidRPr="005A5A8C">
        <w:rPr>
          <w:sz w:val="24"/>
          <w:szCs w:val="24"/>
          <w:vertAlign w:val="superscript"/>
        </w:rPr>
        <w:t xml:space="preserve">.gov.pl) </w:t>
      </w:r>
    </w:p>
    <w:p w14:paraId="2C45C464" w14:textId="77777777" w:rsidR="00362000" w:rsidRPr="005A5A8C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Według następującej lokalizacji: .................................................................................................................................................</w:t>
      </w:r>
    </w:p>
    <w:p w14:paraId="0B8C0261" w14:textId="77777777" w:rsidR="00362000" w:rsidRPr="005A5A8C" w:rsidRDefault="00362000" w:rsidP="00362000">
      <w:pPr>
        <w:spacing w:line="360" w:lineRule="auto"/>
        <w:rPr>
          <w:sz w:val="24"/>
          <w:szCs w:val="24"/>
        </w:rPr>
      </w:pPr>
      <w:r w:rsidRPr="005A5A8C">
        <w:rPr>
          <w:sz w:val="16"/>
          <w:szCs w:val="16"/>
        </w:rPr>
        <w:t xml:space="preserve">                                         </w:t>
      </w:r>
      <w:r w:rsidR="00EE7974" w:rsidRPr="005A5A8C">
        <w:rPr>
          <w:sz w:val="16"/>
          <w:szCs w:val="16"/>
        </w:rPr>
        <w:t xml:space="preserve">                     /</w:t>
      </w:r>
      <w:r w:rsidRPr="005A5A8C">
        <w:rPr>
          <w:sz w:val="16"/>
          <w:szCs w:val="16"/>
        </w:rPr>
        <w:t xml:space="preserve"> miejsce prowadzenia działalności/ siedziba</w:t>
      </w:r>
      <w:r w:rsidR="00EE7974" w:rsidRPr="005A5A8C">
        <w:rPr>
          <w:sz w:val="16"/>
          <w:szCs w:val="16"/>
        </w:rPr>
        <w:t>/</w:t>
      </w:r>
      <w:r w:rsidRPr="005A5A8C">
        <w:rPr>
          <w:sz w:val="16"/>
          <w:szCs w:val="16"/>
        </w:rPr>
        <w:br/>
      </w:r>
      <w:r w:rsidR="00966709" w:rsidRPr="005A5A8C">
        <w:rPr>
          <w:sz w:val="24"/>
          <w:szCs w:val="24"/>
        </w:rPr>
        <w:t xml:space="preserve">        </w:t>
      </w:r>
      <w:r w:rsidR="00EE7974" w:rsidRPr="005A5A8C">
        <w:rPr>
          <w:sz w:val="24"/>
          <w:szCs w:val="24"/>
        </w:rPr>
        <w:t>….</w:t>
      </w:r>
      <w:r w:rsidRPr="005A5A8C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Pr="005A5A8C">
        <w:rPr>
          <w:sz w:val="24"/>
          <w:szCs w:val="24"/>
        </w:rPr>
        <w:br/>
        <w:t xml:space="preserve"> </w:t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  <w:vertAlign w:val="superscript"/>
        </w:rPr>
        <w:t>/podać tytuł prawny do lokalu, np. kserokopia umowy najmu , użyczenia, akt własności itp./</w:t>
      </w:r>
    </w:p>
    <w:p w14:paraId="1543F2BF" w14:textId="77777777" w:rsidR="00362000" w:rsidRPr="005A5A8C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Termin uruchomienia przewiduję na dzień ......................................................................................................................</w:t>
      </w:r>
      <w:r w:rsidR="00966709" w:rsidRPr="005A5A8C">
        <w:rPr>
          <w:sz w:val="24"/>
          <w:szCs w:val="24"/>
        </w:rPr>
        <w:t>...........................</w:t>
      </w:r>
    </w:p>
    <w:p w14:paraId="6AC44301" w14:textId="77777777" w:rsidR="00362000" w:rsidRPr="005A5A8C" w:rsidRDefault="00362000" w:rsidP="0036200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Planowana działalność gospodarcza wymaga następujących pozwoleń, koncesji itp.: ............................................................................................................................</w:t>
      </w:r>
    </w:p>
    <w:p w14:paraId="064B715B" w14:textId="77777777" w:rsidR="00362000" w:rsidRPr="005A5A8C" w:rsidRDefault="00362000" w:rsidP="00362000">
      <w:pPr>
        <w:spacing w:line="360" w:lineRule="auto"/>
        <w:jc w:val="center"/>
        <w:rPr>
          <w:sz w:val="24"/>
          <w:szCs w:val="24"/>
          <w:vertAlign w:val="superscript"/>
        </w:rPr>
      </w:pPr>
      <w:r w:rsidRPr="005A5A8C">
        <w:rPr>
          <w:sz w:val="24"/>
          <w:szCs w:val="24"/>
          <w:vertAlign w:val="superscript"/>
        </w:rPr>
        <w:t>/podać jakie/</w:t>
      </w:r>
    </w:p>
    <w:p w14:paraId="17486A6E" w14:textId="77777777" w:rsidR="00362000" w:rsidRPr="005A5A8C" w:rsidRDefault="00362000" w:rsidP="0036200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5A5A8C">
        <w:rPr>
          <w:sz w:val="24"/>
          <w:szCs w:val="24"/>
        </w:rPr>
        <w:t>Prowadzenie następującej działalności wymaga odbycia następujących szkoleń</w:t>
      </w:r>
      <w:r w:rsidRPr="005A5A8C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</w:t>
      </w:r>
    </w:p>
    <w:p w14:paraId="5027C48B" w14:textId="77777777" w:rsidR="00362000" w:rsidRPr="005A5A8C" w:rsidRDefault="00362000" w:rsidP="00362000">
      <w:pPr>
        <w:spacing w:line="360" w:lineRule="auto"/>
        <w:rPr>
          <w:rFonts w:ascii="Arial" w:hAnsi="Arial"/>
          <w:vertAlign w:val="superscript"/>
        </w:rPr>
      </w:pPr>
    </w:p>
    <w:p w14:paraId="20ABE662" w14:textId="77777777" w:rsidR="00362000" w:rsidRPr="005A5A8C" w:rsidRDefault="00362000" w:rsidP="00EE7974">
      <w:pPr>
        <w:spacing w:line="360" w:lineRule="auto"/>
        <w:rPr>
          <w:b/>
          <w:sz w:val="18"/>
          <w:szCs w:val="18"/>
        </w:rPr>
      </w:pPr>
      <w:r w:rsidRPr="005A5A8C">
        <w:rPr>
          <w:b/>
          <w:sz w:val="18"/>
          <w:szCs w:val="18"/>
        </w:rPr>
        <w:t xml:space="preserve">UWAGA! – działalność gospodarcza, której dotyczy wniosek nie może być zarejestrowana w Urzędzie </w:t>
      </w:r>
    </w:p>
    <w:p w14:paraId="7DB207ED" w14:textId="77777777" w:rsidR="00362000" w:rsidRPr="005A5A8C" w:rsidRDefault="00362000" w:rsidP="00362000">
      <w:pPr>
        <w:spacing w:line="360" w:lineRule="auto"/>
        <w:rPr>
          <w:b/>
          <w:sz w:val="18"/>
          <w:szCs w:val="18"/>
        </w:rPr>
      </w:pPr>
      <w:r w:rsidRPr="005A5A8C">
        <w:rPr>
          <w:b/>
          <w:sz w:val="18"/>
          <w:szCs w:val="18"/>
        </w:rPr>
        <w:t xml:space="preserve">                             Miasta lub Gminy przed uzyskaniem środków z PUP</w:t>
      </w:r>
    </w:p>
    <w:p w14:paraId="31E7167F" w14:textId="77777777" w:rsidR="00664943" w:rsidRPr="005A5A8C" w:rsidRDefault="00664943" w:rsidP="00E87CA3">
      <w:pPr>
        <w:spacing w:line="360" w:lineRule="auto"/>
        <w:ind w:left="708"/>
        <w:rPr>
          <w:rFonts w:ascii="Arial" w:hAnsi="Arial"/>
          <w:b/>
          <w:sz w:val="18"/>
          <w:szCs w:val="18"/>
        </w:rPr>
      </w:pPr>
    </w:p>
    <w:p w14:paraId="0956C24F" w14:textId="77777777" w:rsidR="009043E0" w:rsidRPr="005A5A8C" w:rsidRDefault="00362000" w:rsidP="009043E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A5A8C">
        <w:rPr>
          <w:sz w:val="24"/>
          <w:szCs w:val="24"/>
        </w:rPr>
        <w:t>Planowany koszt uruchomienia wnioskowanej działalności wynosi:</w:t>
      </w:r>
    </w:p>
    <w:p w14:paraId="6068FEB4" w14:textId="77777777" w:rsidR="00362000" w:rsidRPr="005A5A8C" w:rsidRDefault="009043E0" w:rsidP="009043E0">
      <w:pPr>
        <w:spacing w:line="360" w:lineRule="auto"/>
        <w:jc w:val="both"/>
        <w:rPr>
          <w:sz w:val="24"/>
          <w:szCs w:val="24"/>
        </w:rPr>
      </w:pPr>
      <w:r w:rsidRPr="005A5A8C">
        <w:rPr>
          <w:sz w:val="24"/>
          <w:szCs w:val="24"/>
        </w:rPr>
        <w:t xml:space="preserve">         </w:t>
      </w:r>
      <w:r w:rsidR="00362000" w:rsidRPr="005A5A8C">
        <w:rPr>
          <w:sz w:val="24"/>
          <w:szCs w:val="24"/>
        </w:rPr>
        <w:t xml:space="preserve"> dotacja .................................................................</w:t>
      </w:r>
      <w:r w:rsidRPr="005A5A8C">
        <w:rPr>
          <w:sz w:val="24"/>
          <w:szCs w:val="24"/>
        </w:rPr>
        <w:t>.............</w:t>
      </w:r>
    </w:p>
    <w:p w14:paraId="37002D76" w14:textId="77777777" w:rsidR="00362000" w:rsidRPr="005A5A8C" w:rsidRDefault="00362000" w:rsidP="00362000">
      <w:p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 xml:space="preserve">          środki własne ....................................................................</w:t>
      </w:r>
    </w:p>
    <w:p w14:paraId="1CDCDB31" w14:textId="77777777" w:rsidR="009043E0" w:rsidRPr="005A5A8C" w:rsidRDefault="009043E0" w:rsidP="00362000">
      <w:p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 xml:space="preserve">          razem……………………………………………………</w:t>
      </w:r>
    </w:p>
    <w:p w14:paraId="5FD199AD" w14:textId="77777777" w:rsidR="00362000" w:rsidRPr="005A5A8C" w:rsidRDefault="00362000" w:rsidP="00362000">
      <w:pPr>
        <w:spacing w:line="360" w:lineRule="auto"/>
        <w:jc w:val="center"/>
        <w:rPr>
          <w:rFonts w:ascii="Arial" w:hAnsi="Arial"/>
          <w:b/>
          <w:sz w:val="24"/>
        </w:rPr>
      </w:pPr>
    </w:p>
    <w:p w14:paraId="07016881" w14:textId="77777777" w:rsidR="00362000" w:rsidRPr="005A5A8C" w:rsidRDefault="00EE7974" w:rsidP="00EE7974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5A5A8C">
        <w:rPr>
          <w:sz w:val="24"/>
        </w:rPr>
        <w:t>Kalkulacja kosztów uruchomienia działalności</w:t>
      </w:r>
      <w:r w:rsidR="00362000" w:rsidRPr="005A5A8C">
        <w:rPr>
          <w:sz w:val="24"/>
        </w:rPr>
        <w:t>:</w:t>
      </w:r>
    </w:p>
    <w:p w14:paraId="5C12CA7E" w14:textId="77777777" w:rsidR="00362000" w:rsidRPr="005A5A8C" w:rsidRDefault="00362000" w:rsidP="00EA5CFF">
      <w:pPr>
        <w:pStyle w:val="Nagwek1"/>
        <w:numPr>
          <w:ilvl w:val="0"/>
          <w:numId w:val="12"/>
        </w:numPr>
      </w:pPr>
      <w:r w:rsidRPr="005A5A8C">
        <w:t>środki własne</w:t>
      </w:r>
      <w:r w:rsidR="00622145" w:rsidRPr="005A5A8C">
        <w:t xml:space="preserve"> / przeznaczone do wykorzystania w planowanej działalności/</w:t>
      </w:r>
      <w:r w:rsidRPr="005A5A8C">
        <w:t>:</w:t>
      </w:r>
    </w:p>
    <w:p w14:paraId="57EF355D" w14:textId="77777777" w:rsidR="00622145" w:rsidRPr="005A5A8C" w:rsidRDefault="00622145" w:rsidP="00622145"/>
    <w:p w14:paraId="0EDF18B7" w14:textId="77777777" w:rsidR="00622145" w:rsidRPr="005A5A8C" w:rsidRDefault="00EA5CFF" w:rsidP="00622145">
      <w:pPr>
        <w:spacing w:line="360" w:lineRule="auto"/>
        <w:rPr>
          <w:sz w:val="22"/>
          <w:szCs w:val="22"/>
        </w:rPr>
      </w:pPr>
      <w:r w:rsidRPr="005A5A8C">
        <w:rPr>
          <w:sz w:val="22"/>
          <w:szCs w:val="22"/>
        </w:rPr>
        <w:t>-</w:t>
      </w:r>
      <w:r w:rsidR="00622145" w:rsidRPr="005A5A8C">
        <w:rPr>
          <w:sz w:val="22"/>
          <w:szCs w:val="22"/>
        </w:rPr>
        <w:t xml:space="preserve"> posiadane maszyny, urządzenia i narzędzia / należy wymienić oraz podać ich wartość/:</w:t>
      </w:r>
      <w:r w:rsidR="00622145" w:rsidRPr="005A5A8C">
        <w:rPr>
          <w:rFonts w:ascii="Arial" w:hAnsi="Arial"/>
          <w:sz w:val="24"/>
        </w:rPr>
        <w:t xml:space="preserve"> </w:t>
      </w:r>
      <w:r w:rsidR="00362000" w:rsidRPr="005A5A8C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  <w:r w:rsidR="00622145" w:rsidRPr="005A5A8C">
        <w:rPr>
          <w:rFonts w:ascii="Arial" w:hAnsi="Arial"/>
          <w:sz w:val="24"/>
        </w:rPr>
        <w:t>......</w:t>
      </w:r>
      <w:r w:rsidR="00362000" w:rsidRPr="005A5A8C">
        <w:rPr>
          <w:rFonts w:ascii="Arial" w:hAnsi="Arial"/>
          <w:sz w:val="24"/>
        </w:rPr>
        <w:t>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A8C">
        <w:rPr>
          <w:rFonts w:ascii="Arial" w:hAnsi="Arial"/>
          <w:sz w:val="24"/>
        </w:rPr>
        <w:t>-</w:t>
      </w:r>
      <w:r w:rsidR="00622145" w:rsidRPr="005A5A8C">
        <w:rPr>
          <w:sz w:val="22"/>
          <w:szCs w:val="22"/>
        </w:rPr>
        <w:t xml:space="preserve"> posiadane pojazdy /należy wymienić oraz podać ich wartość/:</w:t>
      </w:r>
      <w:r w:rsidR="00622145" w:rsidRPr="005A5A8C">
        <w:rPr>
          <w:rFonts w:ascii="Arial" w:hAnsi="Arial"/>
          <w:sz w:val="24"/>
        </w:rPr>
        <w:t xml:space="preserve"> </w:t>
      </w:r>
      <w:r w:rsidR="00362000" w:rsidRPr="005A5A8C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A8C">
        <w:rPr>
          <w:rFonts w:ascii="Arial" w:hAnsi="Arial"/>
          <w:sz w:val="24"/>
        </w:rPr>
        <w:t>-</w:t>
      </w:r>
      <w:r w:rsidR="00622145" w:rsidRPr="005A5A8C">
        <w:rPr>
          <w:sz w:val="22"/>
          <w:szCs w:val="22"/>
        </w:rPr>
        <w:t xml:space="preserve"> inne np. środki pieniężne, surowiec, towar / należy wymienić oraz podać ich wartość/: </w:t>
      </w:r>
    </w:p>
    <w:p w14:paraId="1FC3D57C" w14:textId="77777777" w:rsidR="00362000" w:rsidRPr="005A5A8C" w:rsidRDefault="00362000" w:rsidP="00622145">
      <w:pPr>
        <w:spacing w:line="360" w:lineRule="auto"/>
        <w:rPr>
          <w:rFonts w:ascii="Arial" w:hAnsi="Arial"/>
          <w:sz w:val="24"/>
          <w:vertAlign w:val="superscript"/>
        </w:rPr>
      </w:pPr>
      <w:r w:rsidRPr="005A5A8C">
        <w:rPr>
          <w:rFonts w:ascii="Arial" w:hAnsi="Arial"/>
          <w:sz w:val="24"/>
        </w:rPr>
        <w:t>.............................................................................................</w:t>
      </w:r>
      <w:r w:rsidR="00622145" w:rsidRPr="005A5A8C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A8C">
        <w:rPr>
          <w:rFonts w:ascii="Arial" w:hAnsi="Arial"/>
          <w:sz w:val="24"/>
        </w:rPr>
        <w:t>.</w:t>
      </w:r>
      <w:r w:rsidRPr="005A5A8C">
        <w:rPr>
          <w:rFonts w:ascii="Arial" w:hAnsi="Arial"/>
          <w:sz w:val="24"/>
          <w:vertAlign w:val="superscript"/>
        </w:rPr>
        <w:t xml:space="preserve">                        </w:t>
      </w:r>
    </w:p>
    <w:p w14:paraId="36E1C7F2" w14:textId="77777777" w:rsidR="00362000" w:rsidRPr="005A5A8C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 w:rsidRPr="005A5A8C">
        <w:rPr>
          <w:rFonts w:ascii="Arial" w:hAnsi="Arial"/>
          <w:sz w:val="24"/>
          <w:vertAlign w:val="superscript"/>
        </w:rPr>
        <w:tab/>
      </w:r>
      <w:r w:rsidRPr="005A5A8C">
        <w:rPr>
          <w:rFonts w:ascii="Arial" w:hAnsi="Arial"/>
          <w:sz w:val="24"/>
          <w:vertAlign w:val="superscript"/>
        </w:rPr>
        <w:tab/>
      </w:r>
      <w:r w:rsidRPr="005A5A8C">
        <w:rPr>
          <w:rFonts w:ascii="Arial" w:hAnsi="Arial"/>
          <w:sz w:val="24"/>
          <w:vertAlign w:val="superscript"/>
        </w:rPr>
        <w:tab/>
      </w:r>
    </w:p>
    <w:p w14:paraId="0EC056D9" w14:textId="77777777" w:rsidR="00362000" w:rsidRPr="005A5A8C" w:rsidRDefault="00362000" w:rsidP="00EE7974">
      <w:pPr>
        <w:pStyle w:val="Nagwek1"/>
        <w:numPr>
          <w:ilvl w:val="0"/>
          <w:numId w:val="12"/>
        </w:numPr>
        <w:tabs>
          <w:tab w:val="left" w:pos="708"/>
        </w:tabs>
        <w:jc w:val="both"/>
      </w:pPr>
      <w:r w:rsidRPr="005A5A8C">
        <w:t xml:space="preserve">szczegółowa specyfikacja oraz harmonogram zakupów </w:t>
      </w:r>
      <w:r w:rsidRPr="005A5A8C">
        <w:rPr>
          <w:u w:val="single"/>
        </w:rPr>
        <w:t>w ramach przyznanych środków</w:t>
      </w:r>
      <w:r w:rsidRPr="005A5A8C">
        <w:t xml:space="preserve"> – dotyczy wyłącznie zakupów i nakładów, które są niezbędne do uruchomienia wnioskowanej działalności, a które będą podstawą do kontroli realizacji celowości wykorzystania środków:</w:t>
      </w:r>
    </w:p>
    <w:p w14:paraId="03D084B3" w14:textId="77777777" w:rsidR="00362000" w:rsidRPr="005A5A8C" w:rsidRDefault="00362000" w:rsidP="00362000"/>
    <w:p w14:paraId="717F6D8A" w14:textId="77777777" w:rsidR="00362000" w:rsidRPr="005A5A8C" w:rsidRDefault="00362000" w:rsidP="00362000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943"/>
        <w:gridCol w:w="2551"/>
      </w:tblGrid>
      <w:tr w:rsidR="005A5A8C" w:rsidRPr="005A5A8C" w14:paraId="66C7DA16" w14:textId="77777777" w:rsidTr="00FF48A4">
        <w:trPr>
          <w:cantSplit/>
          <w:trHeight w:val="70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2EE9" w14:textId="77777777" w:rsidR="00637646" w:rsidRPr="005A5A8C" w:rsidRDefault="00FF48A4" w:rsidP="00125EF1">
            <w:pPr>
              <w:rPr>
                <w:rFonts w:ascii="Arial" w:hAnsi="Arial"/>
                <w:b/>
              </w:rPr>
            </w:pPr>
            <w:r w:rsidRPr="005A5A8C">
              <w:rPr>
                <w:rFonts w:ascii="Arial" w:hAnsi="Arial"/>
                <w:b/>
              </w:rPr>
              <w:t>Lp.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6A25" w14:textId="77777777" w:rsidR="00FF48A4" w:rsidRPr="005A5A8C" w:rsidRDefault="00FF48A4" w:rsidP="00FF48A4">
            <w:pPr>
              <w:jc w:val="both"/>
              <w:rPr>
                <w:rFonts w:ascii="Arial" w:hAnsi="Arial"/>
                <w:b/>
              </w:rPr>
            </w:pPr>
          </w:p>
          <w:p w14:paraId="6F2314E9" w14:textId="77777777" w:rsidR="00FF48A4" w:rsidRPr="005A5A8C" w:rsidRDefault="00FF48A4" w:rsidP="00FF48A4">
            <w:pPr>
              <w:pStyle w:val="Nagwek3"/>
              <w:rPr>
                <w:b/>
                <w:sz w:val="20"/>
              </w:rPr>
            </w:pPr>
            <w:r w:rsidRPr="005A5A8C">
              <w:rPr>
                <w:b/>
                <w:sz w:val="20"/>
              </w:rPr>
              <w:t>Przedmiot zakupu</w:t>
            </w:r>
          </w:p>
          <w:p w14:paraId="2FE61812" w14:textId="77777777" w:rsidR="00637646" w:rsidRPr="005A5A8C" w:rsidRDefault="00FF48A4" w:rsidP="00FF48A4">
            <w:r w:rsidRPr="005A5A8C">
              <w:t>(proszę podać tylko te pozycje, które będą finansowane z dotacji)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3E5" w14:textId="77777777" w:rsidR="00FF48A4" w:rsidRPr="005A5A8C" w:rsidRDefault="00FF48A4" w:rsidP="00125EF1">
            <w:pPr>
              <w:jc w:val="center"/>
              <w:rPr>
                <w:b/>
              </w:rPr>
            </w:pPr>
          </w:p>
          <w:p w14:paraId="1F71AB5D" w14:textId="77777777" w:rsidR="00637646" w:rsidRPr="005A5A8C" w:rsidRDefault="00637646" w:rsidP="00125EF1">
            <w:pPr>
              <w:jc w:val="center"/>
              <w:rPr>
                <w:b/>
              </w:rPr>
            </w:pPr>
            <w:r w:rsidRPr="005A5A8C">
              <w:rPr>
                <w:b/>
              </w:rPr>
              <w:t>Cena brutto w zł.</w:t>
            </w:r>
          </w:p>
        </w:tc>
      </w:tr>
      <w:tr w:rsidR="005A5A8C" w:rsidRPr="005A5A8C" w14:paraId="37C121E8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CE3" w14:textId="77777777" w:rsidR="00637646" w:rsidRPr="005A5A8C" w:rsidRDefault="00637646" w:rsidP="00125EF1">
            <w:pPr>
              <w:ind w:left="360"/>
              <w:jc w:val="both"/>
              <w:rPr>
                <w:sz w:val="24"/>
              </w:rPr>
            </w:pPr>
          </w:p>
          <w:p w14:paraId="3D8C13B6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F63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563E63BD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D48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51713300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774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C46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7A28F691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146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25FA0451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628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098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6FBDAEFE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611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0115A86A" w14:textId="77777777" w:rsidTr="00637646">
        <w:trPr>
          <w:trHeight w:val="48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E9D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4F95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73AFB07D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F71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55E90A8F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D20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B51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09CE9DCD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5688801D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4DA7ACAE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860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4016301E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810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9F08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077EBAFE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7E3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240CC476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67D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4A4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7C630923" w14:textId="77777777" w:rsidR="00FF48A4" w:rsidRPr="005A5A8C" w:rsidRDefault="00FF48A4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171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157B5227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8D0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426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06D8D5AD" w14:textId="77777777" w:rsidR="00FF48A4" w:rsidRPr="005A5A8C" w:rsidRDefault="00FF48A4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8AB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3B71287D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754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E18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33FA3A9F" w14:textId="77777777" w:rsidR="00FF48A4" w:rsidRPr="005A5A8C" w:rsidRDefault="00FF48A4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FAE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262F682B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8AD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9D0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4F3F88DE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15A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6D3F0854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4C6A7F89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199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14:paraId="5C3021FE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BF1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17923142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93F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1CA72177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8F5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14:paraId="4BB1DED8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505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E69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4B002EA6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901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14:paraId="7F83BCBB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C2C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922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2BDB3E09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337" w14:textId="77777777" w:rsidR="00637646" w:rsidRPr="005A5A8C" w:rsidRDefault="00637646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CF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  <w:p w14:paraId="49B3E071" w14:textId="77777777" w:rsidR="00637646" w:rsidRPr="005A5A8C" w:rsidRDefault="00637646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CA4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2B57CE3C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A6D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232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0D697D4B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168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0A17CA2C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A43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DB5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25119BC7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EA9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4AFFD3BE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61E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36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010D533E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B1B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5E1C1FAE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BD8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5EB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6E312A26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594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4631EAD6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C38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3C6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554A671E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FD6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5F182F9F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245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255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3372A260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8E4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100649B9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D13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47A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6F67A63D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BA9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62ADAB14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443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82D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3ABE1729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E4E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35F55507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8D0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8A5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660686B0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959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5A5A8C" w:rsidRPr="005A5A8C" w14:paraId="102F9FE1" w14:textId="77777777" w:rsidTr="0063764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224" w14:textId="77777777" w:rsidR="006A2EEC" w:rsidRPr="005A5A8C" w:rsidRDefault="006A2EEC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553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  <w:p w14:paraId="43E47E79" w14:textId="77777777" w:rsidR="006A2EEC" w:rsidRPr="005A5A8C" w:rsidRDefault="006A2EEC" w:rsidP="00125EF1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252" w14:textId="77777777" w:rsidR="006A2EEC" w:rsidRPr="005A5A8C" w:rsidRDefault="006A2EEC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37646" w:rsidRPr="005A5A8C" w14:paraId="63190335" w14:textId="77777777" w:rsidTr="0063764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3749" w14:textId="77777777" w:rsidR="00637646" w:rsidRPr="005A5A8C" w:rsidRDefault="00637646" w:rsidP="00125EF1">
            <w:pPr>
              <w:rPr>
                <w:sz w:val="24"/>
              </w:rPr>
            </w:pPr>
            <w:r w:rsidRPr="005A5A8C">
              <w:rPr>
                <w:sz w:val="24"/>
              </w:rPr>
              <w:t xml:space="preserve">R a z e m: zakupy i nakłady z </w:t>
            </w:r>
          </w:p>
          <w:p w14:paraId="5EF69601" w14:textId="77777777" w:rsidR="00637646" w:rsidRPr="005A5A8C" w:rsidRDefault="00637646" w:rsidP="00125EF1">
            <w:pPr>
              <w:rPr>
                <w:sz w:val="24"/>
              </w:rPr>
            </w:pPr>
            <w:r w:rsidRPr="005A5A8C">
              <w:rPr>
                <w:sz w:val="24"/>
              </w:rPr>
              <w:t>przyznanych środków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DD4" w14:textId="77777777" w:rsidR="00637646" w:rsidRPr="005A5A8C" w:rsidRDefault="00637646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14:paraId="519CF63F" w14:textId="77777777" w:rsidR="00362000" w:rsidRPr="005A5A8C" w:rsidRDefault="00362000" w:rsidP="00362000">
      <w:pPr>
        <w:pStyle w:val="Tekstpodstawowy2"/>
        <w:ind w:left="357"/>
        <w:jc w:val="left"/>
      </w:pPr>
    </w:p>
    <w:p w14:paraId="0D9FC19B" w14:textId="77777777" w:rsidR="008344ED" w:rsidRPr="005A5A8C" w:rsidRDefault="008344ED" w:rsidP="00362000">
      <w:p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w</w:t>
      </w:r>
      <w:r w:rsidR="003E5BAB" w:rsidRPr="005A5A8C">
        <w:rPr>
          <w:sz w:val="24"/>
          <w:szCs w:val="24"/>
        </w:rPr>
        <w:t xml:space="preserve"> tym wysokość  podatku VAT od wnioskowanej kwoty</w:t>
      </w:r>
      <w:r w:rsidR="00362000" w:rsidRPr="005A5A8C">
        <w:rPr>
          <w:sz w:val="24"/>
          <w:szCs w:val="24"/>
        </w:rPr>
        <w:t>....</w:t>
      </w:r>
      <w:r w:rsidR="003E5BAB" w:rsidRPr="005A5A8C">
        <w:rPr>
          <w:sz w:val="24"/>
          <w:szCs w:val="24"/>
        </w:rPr>
        <w:t>.....................</w:t>
      </w:r>
    </w:p>
    <w:p w14:paraId="44D30E4E" w14:textId="77777777" w:rsidR="006A2EEC" w:rsidRPr="005A5A8C" w:rsidRDefault="006A2EEC" w:rsidP="00362000">
      <w:pPr>
        <w:spacing w:line="360" w:lineRule="auto"/>
        <w:rPr>
          <w:sz w:val="24"/>
          <w:szCs w:val="24"/>
        </w:rPr>
      </w:pPr>
    </w:p>
    <w:p w14:paraId="6FD8AC9C" w14:textId="77777777" w:rsidR="00362000" w:rsidRPr="005A5A8C" w:rsidRDefault="008344ED" w:rsidP="008344ED">
      <w:pPr>
        <w:spacing w:line="360" w:lineRule="auto"/>
        <w:rPr>
          <w:rFonts w:ascii="Arial" w:hAnsi="Arial"/>
          <w:sz w:val="24"/>
          <w:vertAlign w:val="superscript"/>
        </w:rPr>
      </w:pPr>
      <w:r w:rsidRPr="005A5A8C">
        <w:rPr>
          <w:sz w:val="24"/>
          <w:szCs w:val="24"/>
        </w:rPr>
        <w:t>c)szczegółowe uzasadnienie celowości i przeznaczenia przedstawionych powyżej zakupów…………………………………………………………………………………………</w:t>
      </w:r>
      <w:r w:rsidRPr="005A5A8C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48A4" w:rsidRPr="005A5A8C">
        <w:rPr>
          <w:sz w:val="24"/>
          <w:szCs w:val="24"/>
        </w:rPr>
        <w:t>...............................................</w:t>
      </w:r>
      <w:r w:rsidR="00362000" w:rsidRPr="005A5A8C">
        <w:rPr>
          <w:rFonts w:ascii="Arial" w:hAnsi="Arial"/>
          <w:sz w:val="24"/>
        </w:rPr>
        <w:br/>
        <w:t xml:space="preserve"> </w:t>
      </w:r>
      <w:r w:rsidR="00362000" w:rsidRPr="005A5A8C">
        <w:rPr>
          <w:rFonts w:ascii="Arial" w:hAnsi="Arial"/>
          <w:sz w:val="24"/>
          <w:vertAlign w:val="superscript"/>
        </w:rPr>
        <w:tab/>
      </w:r>
      <w:r w:rsidR="00362000" w:rsidRPr="005A5A8C">
        <w:rPr>
          <w:rFonts w:ascii="Arial" w:hAnsi="Arial"/>
          <w:sz w:val="24"/>
          <w:vertAlign w:val="superscript"/>
        </w:rPr>
        <w:tab/>
      </w:r>
    </w:p>
    <w:p w14:paraId="6662DA8D" w14:textId="77777777" w:rsidR="00503B32" w:rsidRPr="005A5A8C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</w:pPr>
      <w:r w:rsidRPr="005A5A8C">
        <w:rPr>
          <w:rFonts w:ascii="Times New Roman" w:hAnsi="Times New Roman"/>
          <w:szCs w:val="24"/>
        </w:rPr>
        <w:t>Opis planowanej działalności gospodarczej / główny cel przedsięwzięcia, określenie produktu/usługi, analiza rynku dostawców, analiza rynku odbiorców, informacja o dokładnym rozeznaniu co do przyszłych zamówień i nawiązanych kontaktach ustnych lub pisemnych z potencjalnymi odbiorcami, opis działań marketingowych</w:t>
      </w:r>
      <w:r w:rsidR="006B7995" w:rsidRPr="005A5A8C">
        <w:rPr>
          <w:rFonts w:ascii="Times New Roman" w:hAnsi="Times New Roman"/>
          <w:szCs w:val="24"/>
        </w:rPr>
        <w:t>/:</w:t>
      </w:r>
      <w:r w:rsidRPr="005A5A8C">
        <w:rPr>
          <w:rFonts w:ascii="Times New Roman" w:hAnsi="Times New Roman"/>
          <w:szCs w:val="24"/>
        </w:rPr>
        <w:t xml:space="preserve"> </w:t>
      </w:r>
    </w:p>
    <w:p w14:paraId="7967330E" w14:textId="77777777" w:rsidR="00503B32" w:rsidRPr="005A5A8C" w:rsidRDefault="00503B32" w:rsidP="00503B32">
      <w:pPr>
        <w:pStyle w:val="Tekstpodstawowy2"/>
        <w:spacing w:line="240" w:lineRule="auto"/>
        <w:jc w:val="left"/>
      </w:pPr>
    </w:p>
    <w:p w14:paraId="071E8624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</w:t>
      </w:r>
    </w:p>
    <w:p w14:paraId="390CD5D7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C746CE0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5981AA0F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E65F5BD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089129E8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4015F61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03B4EBA0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EC0155E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  <w:r w:rsidRPr="005A5A8C">
        <w:rPr>
          <w:rFonts w:ascii="Times New Roman" w:hAnsi="Times New Roman"/>
          <w:sz w:val="22"/>
          <w:szCs w:val="22"/>
        </w:rPr>
        <w:t>.</w:t>
      </w:r>
    </w:p>
    <w:p w14:paraId="3A00927D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30088FF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</w:t>
      </w:r>
    </w:p>
    <w:p w14:paraId="06947256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07F2FC9A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</w:t>
      </w:r>
      <w:r w:rsidRPr="005A5A8C">
        <w:rPr>
          <w:rFonts w:ascii="Times New Roman" w:hAnsi="Times New Roman"/>
          <w:sz w:val="22"/>
          <w:szCs w:val="22"/>
        </w:rPr>
        <w:t>.</w:t>
      </w:r>
    </w:p>
    <w:p w14:paraId="0FD14BA2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6B4F355B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</w:t>
      </w:r>
    </w:p>
    <w:p w14:paraId="58BEC40A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2973A7B3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</w:t>
      </w:r>
      <w:r w:rsidRPr="005A5A8C">
        <w:rPr>
          <w:rFonts w:ascii="Times New Roman" w:hAnsi="Times New Roman"/>
          <w:sz w:val="22"/>
          <w:szCs w:val="22"/>
        </w:rPr>
        <w:t>..</w:t>
      </w:r>
      <w:r w:rsidR="00C60389" w:rsidRPr="005A5A8C">
        <w:rPr>
          <w:rFonts w:ascii="Times New Roman" w:hAnsi="Times New Roman"/>
          <w:sz w:val="22"/>
          <w:szCs w:val="22"/>
        </w:rPr>
        <w:t>..</w:t>
      </w:r>
    </w:p>
    <w:p w14:paraId="54F53F5D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F8CBB9C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35062DEF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91CF0A2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  <w:r w:rsidRPr="005A5A8C">
        <w:rPr>
          <w:rFonts w:ascii="Times New Roman" w:hAnsi="Times New Roman"/>
          <w:sz w:val="22"/>
          <w:szCs w:val="22"/>
        </w:rPr>
        <w:t>.</w:t>
      </w:r>
    </w:p>
    <w:p w14:paraId="76484347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D49DF1F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  <w:r w:rsidRPr="005A5A8C">
        <w:rPr>
          <w:rFonts w:ascii="Times New Roman" w:hAnsi="Times New Roman"/>
          <w:sz w:val="22"/>
          <w:szCs w:val="22"/>
        </w:rPr>
        <w:t>..</w:t>
      </w:r>
    </w:p>
    <w:p w14:paraId="26018A7F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242AE2A2" w14:textId="77777777" w:rsidR="00503B32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  <w:r w:rsidRPr="005A5A8C">
        <w:rPr>
          <w:rFonts w:ascii="Times New Roman" w:hAnsi="Times New Roman"/>
          <w:sz w:val="22"/>
          <w:szCs w:val="22"/>
        </w:rPr>
        <w:t>..</w:t>
      </w:r>
    </w:p>
    <w:p w14:paraId="1C45390B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26AA2CD2" w14:textId="77777777" w:rsidR="00362000" w:rsidRPr="005A5A8C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</w:t>
      </w:r>
      <w:r w:rsidR="00503B32"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69863540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CB5C498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4443EE15" w14:textId="77777777" w:rsidR="009901D1" w:rsidRPr="005A5A8C" w:rsidRDefault="009901D1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7D1186EC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  <w:r w:rsidRPr="005A5A8C">
        <w:rPr>
          <w:rFonts w:ascii="Times New Roman" w:hAnsi="Times New Roman"/>
          <w:sz w:val="22"/>
          <w:szCs w:val="22"/>
        </w:rPr>
        <w:t>.</w:t>
      </w:r>
    </w:p>
    <w:p w14:paraId="24721022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6E1C0B1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5DAA260F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6382EC88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30B90A81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5D4BC52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0D497E3E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77CCBF1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69A8B7F6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08A6494A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6E564517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7EA57FCF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  <w:r w:rsidRPr="005A5A8C">
        <w:rPr>
          <w:rFonts w:ascii="Times New Roman" w:hAnsi="Times New Roman"/>
          <w:sz w:val="22"/>
          <w:szCs w:val="22"/>
        </w:rPr>
        <w:t>.</w:t>
      </w:r>
    </w:p>
    <w:p w14:paraId="2E251D2A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60DC9C90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0A6F2505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64EBE916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  <w:r w:rsidRPr="005A5A8C">
        <w:rPr>
          <w:rFonts w:ascii="Times New Roman" w:hAnsi="Times New Roman"/>
          <w:sz w:val="22"/>
          <w:szCs w:val="22"/>
        </w:rPr>
        <w:t>..</w:t>
      </w:r>
    </w:p>
    <w:p w14:paraId="4959DAA4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1725A3C4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1A08560B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4CD9B48B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56F01C73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4804D74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592847A3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795112A6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</w:t>
      </w:r>
    </w:p>
    <w:p w14:paraId="364573B9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21755F25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</w:p>
    <w:p w14:paraId="2ECFC73D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741B3CDC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53FAAB9F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296DB96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............................</w:t>
      </w:r>
      <w:r w:rsidRPr="005A5A8C">
        <w:rPr>
          <w:rFonts w:ascii="Times New Roman" w:hAnsi="Times New Roman"/>
          <w:sz w:val="22"/>
          <w:szCs w:val="22"/>
        </w:rPr>
        <w:t>.</w:t>
      </w:r>
    </w:p>
    <w:p w14:paraId="0072E7C2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3319DEB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...........................</w:t>
      </w:r>
    </w:p>
    <w:p w14:paraId="3184332A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7AB9BB0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</w:t>
      </w:r>
    </w:p>
    <w:p w14:paraId="4D808913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57178B72" w14:textId="77777777" w:rsidR="00503B32" w:rsidRPr="005A5A8C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5A5A8C">
        <w:rPr>
          <w:rFonts w:ascii="Times New Roman" w:hAnsi="Times New Roman"/>
          <w:sz w:val="22"/>
          <w:szCs w:val="22"/>
        </w:rPr>
        <w:t>..........................</w:t>
      </w:r>
    </w:p>
    <w:p w14:paraId="3D4D83AF" w14:textId="77777777" w:rsidR="00781B6C" w:rsidRPr="005A5A8C" w:rsidRDefault="00781B6C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61C1A04C" w14:textId="77777777" w:rsidR="00503B32" w:rsidRPr="005A5A8C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Wiedza i przygotowanie Wnioskodawcy w zakresie działalności gospodarczej, którą zamierza rozpocząć:</w:t>
      </w:r>
    </w:p>
    <w:p w14:paraId="5C2F67A3" w14:textId="77777777" w:rsidR="00966709" w:rsidRPr="005A5A8C" w:rsidRDefault="00966709" w:rsidP="00966709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</w:p>
    <w:p w14:paraId="21A7C4DD" w14:textId="77777777" w:rsidR="006B7995" w:rsidRPr="005A5A8C" w:rsidRDefault="006B7995" w:rsidP="006B7995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 xml:space="preserve">      a) </w:t>
      </w:r>
      <w:r w:rsidR="00503B32" w:rsidRPr="005A5A8C">
        <w:rPr>
          <w:rFonts w:ascii="Times New Roman" w:hAnsi="Times New Roman"/>
        </w:rPr>
        <w:t xml:space="preserve">wykształcenie </w:t>
      </w:r>
      <w:r w:rsidRPr="005A5A8C">
        <w:rPr>
          <w:rFonts w:ascii="Times New Roman" w:hAnsi="Times New Roman"/>
        </w:rPr>
        <w:t xml:space="preserve">/ opisać/;  </w:t>
      </w:r>
    </w:p>
    <w:p w14:paraId="3C38144C" w14:textId="77777777" w:rsidR="00503B32" w:rsidRPr="005A5A8C" w:rsidRDefault="00966709" w:rsidP="00FF48A4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5A5A8C">
        <w:rPr>
          <w:rFonts w:ascii="Times New Roman" w:hAnsi="Times New Roman"/>
        </w:rPr>
        <w:t>.</w:t>
      </w:r>
    </w:p>
    <w:p w14:paraId="4E6F826C" w14:textId="77777777" w:rsidR="00966709" w:rsidRPr="005A5A8C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14:paraId="26EB48C5" w14:textId="77777777" w:rsidR="00966709" w:rsidRPr="005A5A8C" w:rsidRDefault="006B7995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lastRenderedPageBreak/>
        <w:t xml:space="preserve">             b) </w:t>
      </w:r>
      <w:r w:rsidR="00966709" w:rsidRPr="005A5A8C">
        <w:rPr>
          <w:rFonts w:ascii="Times New Roman" w:hAnsi="Times New Roman"/>
        </w:rPr>
        <w:t>doświadczenie / opisać/:</w:t>
      </w:r>
    </w:p>
    <w:p w14:paraId="2B5377BF" w14:textId="77777777" w:rsidR="00966709" w:rsidRPr="005A5A8C" w:rsidRDefault="00966709" w:rsidP="00966709">
      <w:pPr>
        <w:pStyle w:val="Akapitzlist"/>
      </w:pPr>
    </w:p>
    <w:p w14:paraId="3C25AD7C" w14:textId="77777777" w:rsidR="00966709" w:rsidRPr="005A5A8C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D3263" w14:textId="77777777" w:rsidR="00966709" w:rsidRPr="005A5A8C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14:paraId="3A02A641" w14:textId="77777777" w:rsidR="00966709" w:rsidRPr="005A5A8C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kursy, szkolenia / opisać/:</w:t>
      </w:r>
    </w:p>
    <w:p w14:paraId="12B0DE7D" w14:textId="77777777" w:rsidR="00966709" w:rsidRPr="005A5A8C" w:rsidRDefault="00966709" w:rsidP="004C62E9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</w:t>
      </w: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</w:t>
      </w:r>
      <w:r w:rsidRPr="005A5A8C">
        <w:rPr>
          <w:rFonts w:ascii="Times New Roman" w:hAnsi="Times New Roman"/>
        </w:rPr>
        <w:t>…………………………………………………………………………</w:t>
      </w:r>
      <w:r w:rsidR="004C62E9" w:rsidRPr="005A5A8C">
        <w:rPr>
          <w:rFonts w:ascii="Times New Roman" w:hAnsi="Times New Roman"/>
        </w:rPr>
        <w:t>……………………….</w:t>
      </w:r>
    </w:p>
    <w:p w14:paraId="265410D7" w14:textId="77777777" w:rsidR="00966709" w:rsidRPr="005A5A8C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14:paraId="0216E120" w14:textId="77777777" w:rsidR="00966709" w:rsidRPr="005A5A8C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inne /zainteresowania, umiejętności – opisać/:</w:t>
      </w:r>
    </w:p>
    <w:p w14:paraId="42C73402" w14:textId="77777777" w:rsidR="00966709" w:rsidRPr="005A5A8C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..</w:t>
      </w: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..</w:t>
      </w: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..</w:t>
      </w:r>
      <w:r w:rsidRPr="005A5A8C">
        <w:rPr>
          <w:rFonts w:ascii="Times New Roman" w:hAnsi="Times New Roman"/>
        </w:rPr>
        <w:t>…………………………………………………………………</w:t>
      </w:r>
      <w:r w:rsidR="004C62E9" w:rsidRPr="005A5A8C">
        <w:rPr>
          <w:rFonts w:ascii="Times New Roman" w:hAnsi="Times New Roman"/>
        </w:rPr>
        <w:t>………………………………..</w:t>
      </w:r>
    </w:p>
    <w:p w14:paraId="6F231116" w14:textId="77777777" w:rsidR="00966709" w:rsidRPr="005A5A8C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14:paraId="2F535A1A" w14:textId="77777777" w:rsidR="00966709" w:rsidRPr="005A5A8C" w:rsidRDefault="006B7995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 xml:space="preserve"> </w:t>
      </w:r>
      <w:r w:rsidR="00966709" w:rsidRPr="005A5A8C">
        <w:rPr>
          <w:rFonts w:ascii="Times New Roman" w:hAnsi="Times New Roman"/>
        </w:rPr>
        <w:t>informacja o wszystkich prowadzonych wcześniej działalnościach gospodarczych /rodzaj, okres, przyczyny rezygnacji/:</w:t>
      </w:r>
    </w:p>
    <w:p w14:paraId="2BB45A82" w14:textId="77777777" w:rsidR="00966709" w:rsidRPr="005A5A8C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5A5A8C">
        <w:rPr>
          <w:rFonts w:ascii="Times New Roman" w:hAnsi="Times New Roman"/>
        </w:rPr>
        <w:t>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..</w:t>
      </w: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..</w:t>
      </w:r>
      <w:r w:rsidRPr="005A5A8C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5A5A8C">
        <w:rPr>
          <w:rFonts w:ascii="Times New Roman" w:hAnsi="Times New Roman"/>
        </w:rPr>
        <w:t>..</w:t>
      </w:r>
      <w:r w:rsidRPr="005A5A8C">
        <w:rPr>
          <w:rFonts w:ascii="Times New Roman" w:hAnsi="Times New Roman"/>
        </w:rPr>
        <w:t>……………………………………………………………………</w:t>
      </w:r>
      <w:r w:rsidR="004C62E9" w:rsidRPr="005A5A8C">
        <w:rPr>
          <w:rFonts w:ascii="Times New Roman" w:hAnsi="Times New Roman"/>
        </w:rPr>
        <w:t>………………………………..</w:t>
      </w:r>
    </w:p>
    <w:p w14:paraId="4100F682" w14:textId="77777777" w:rsidR="009043E0" w:rsidRPr="005A5A8C" w:rsidRDefault="009043E0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</w:p>
    <w:p w14:paraId="5CFDA56D" w14:textId="77777777" w:rsidR="00362000" w:rsidRPr="005A5A8C" w:rsidRDefault="00362000" w:rsidP="00362000">
      <w:pPr>
        <w:pStyle w:val="Tekstpodstawowy2"/>
        <w:ind w:left="357"/>
        <w:jc w:val="left"/>
      </w:pPr>
    </w:p>
    <w:p w14:paraId="09C03C63" w14:textId="77777777" w:rsidR="00362000" w:rsidRPr="005A5A8C" w:rsidRDefault="006B7995" w:rsidP="006B7995">
      <w:pPr>
        <w:spacing w:line="360" w:lineRule="auto"/>
        <w:rPr>
          <w:sz w:val="24"/>
        </w:rPr>
      </w:pPr>
      <w:r w:rsidRPr="005A5A8C">
        <w:rPr>
          <w:sz w:val="24"/>
        </w:rPr>
        <w:t>11.</w:t>
      </w:r>
      <w:r w:rsidR="00EE7974" w:rsidRPr="005A5A8C">
        <w:rPr>
          <w:sz w:val="24"/>
        </w:rPr>
        <w:t>Przewidywane efekty ekonomiczne</w:t>
      </w:r>
      <w:r w:rsidR="00362000" w:rsidRPr="005A5A8C">
        <w:rPr>
          <w:sz w:val="24"/>
        </w:rPr>
        <w:t>:</w:t>
      </w:r>
    </w:p>
    <w:p w14:paraId="2ED96A1F" w14:textId="77777777" w:rsidR="00966709" w:rsidRPr="005A5A8C" w:rsidRDefault="00966709" w:rsidP="00966709">
      <w:pPr>
        <w:pStyle w:val="Akapitzlist"/>
        <w:spacing w:line="360" w:lineRule="auto"/>
        <w:ind w:left="36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6"/>
        <w:gridCol w:w="4736"/>
        <w:gridCol w:w="1842"/>
        <w:gridCol w:w="1842"/>
      </w:tblGrid>
      <w:tr w:rsidR="005A5A8C" w:rsidRPr="005A5A8C" w14:paraId="018E3D33" w14:textId="77777777" w:rsidTr="00125EF1">
        <w:trPr>
          <w:cantSplit/>
        </w:trPr>
        <w:tc>
          <w:tcPr>
            <w:tcW w:w="354" w:type="dxa"/>
          </w:tcPr>
          <w:p w14:paraId="65C8FE0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172" w:type="dxa"/>
            <w:gridSpan w:val="2"/>
            <w:hideMark/>
          </w:tcPr>
          <w:p w14:paraId="6AC6396B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14:paraId="5195A6C5" w14:textId="77777777" w:rsidR="00362000" w:rsidRPr="005A5A8C" w:rsidRDefault="00362000" w:rsidP="00125EF1">
            <w:pPr>
              <w:jc w:val="center"/>
              <w:rPr>
                <w:rFonts w:ascii="Arial" w:hAnsi="Arial"/>
                <w:u w:val="single"/>
              </w:rPr>
            </w:pPr>
            <w:r w:rsidRPr="005A5A8C">
              <w:rPr>
                <w:rFonts w:ascii="Arial" w:hAnsi="Arial"/>
              </w:rPr>
              <w:t>Średnio-</w:t>
            </w:r>
            <w:r w:rsidRPr="005A5A8C">
              <w:rPr>
                <w:rFonts w:ascii="Arial" w:hAnsi="Arial"/>
                <w:u w:val="single"/>
              </w:rPr>
              <w:t>miesięczny</w:t>
            </w:r>
          </w:p>
        </w:tc>
        <w:tc>
          <w:tcPr>
            <w:tcW w:w="1842" w:type="dxa"/>
          </w:tcPr>
          <w:p w14:paraId="752BB8CB" w14:textId="77777777" w:rsidR="00362000" w:rsidRPr="005A5A8C" w:rsidRDefault="00362000" w:rsidP="00125EF1">
            <w:pPr>
              <w:rPr>
                <w:rFonts w:ascii="Arial" w:hAnsi="Arial"/>
              </w:rPr>
            </w:pPr>
          </w:p>
          <w:p w14:paraId="295D2CCC" w14:textId="77777777" w:rsidR="00362000" w:rsidRPr="005A5A8C" w:rsidRDefault="00362000" w:rsidP="00125EF1">
            <w:pPr>
              <w:pStyle w:val="Nagwek5"/>
              <w:spacing w:line="240" w:lineRule="auto"/>
              <w:rPr>
                <w:sz w:val="20"/>
              </w:rPr>
            </w:pPr>
            <w:r w:rsidRPr="005A5A8C">
              <w:rPr>
                <w:sz w:val="20"/>
              </w:rPr>
              <w:t>Roczny</w:t>
            </w:r>
          </w:p>
          <w:p w14:paraId="768C5B0F" w14:textId="77777777" w:rsidR="00362000" w:rsidRPr="005A5A8C" w:rsidRDefault="00362000" w:rsidP="00125EF1"/>
        </w:tc>
      </w:tr>
      <w:tr w:rsidR="005A5A8C" w:rsidRPr="005A5A8C" w14:paraId="66E8F766" w14:textId="77777777" w:rsidTr="00125EF1">
        <w:tc>
          <w:tcPr>
            <w:tcW w:w="354" w:type="dxa"/>
          </w:tcPr>
          <w:p w14:paraId="48CE6C9F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14:paraId="3229F83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A.</w:t>
            </w:r>
          </w:p>
        </w:tc>
        <w:tc>
          <w:tcPr>
            <w:tcW w:w="4736" w:type="dxa"/>
            <w:hideMark/>
          </w:tcPr>
          <w:p w14:paraId="0F241CD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  <w:r w:rsidRPr="005A5A8C">
              <w:rPr>
                <w:rFonts w:ascii="Arial" w:hAnsi="Arial"/>
                <w:b/>
              </w:rPr>
              <w:t>Przychody ze sprzedaży /usług/</w:t>
            </w:r>
          </w:p>
        </w:tc>
        <w:tc>
          <w:tcPr>
            <w:tcW w:w="1842" w:type="dxa"/>
            <w:hideMark/>
          </w:tcPr>
          <w:p w14:paraId="77741DAD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</w:t>
            </w:r>
          </w:p>
        </w:tc>
        <w:tc>
          <w:tcPr>
            <w:tcW w:w="1842" w:type="dxa"/>
            <w:hideMark/>
          </w:tcPr>
          <w:p w14:paraId="3CA37C6B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..............................</w:t>
            </w:r>
          </w:p>
        </w:tc>
      </w:tr>
      <w:tr w:rsidR="005A5A8C" w:rsidRPr="005A5A8C" w14:paraId="4A6D7B9D" w14:textId="77777777" w:rsidTr="00125EF1">
        <w:tc>
          <w:tcPr>
            <w:tcW w:w="354" w:type="dxa"/>
          </w:tcPr>
          <w:p w14:paraId="1267FECA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</w:tcPr>
          <w:p w14:paraId="3AA6531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14:paraId="19CE6CA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B.</w:t>
            </w:r>
          </w:p>
        </w:tc>
        <w:tc>
          <w:tcPr>
            <w:tcW w:w="4736" w:type="dxa"/>
          </w:tcPr>
          <w:p w14:paraId="1F2C021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</w:p>
          <w:p w14:paraId="7658ECA4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  <w:b/>
              </w:rPr>
              <w:t xml:space="preserve">Koszty </w:t>
            </w:r>
            <w:r w:rsidRPr="005A5A8C">
              <w:rPr>
                <w:rFonts w:ascii="Arial" w:hAnsi="Arial"/>
              </w:rPr>
              <w:t>( 1+2+3)</w:t>
            </w:r>
          </w:p>
          <w:p w14:paraId="4C7B49F0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W tym:</w:t>
            </w:r>
          </w:p>
          <w:p w14:paraId="30D0477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1.Koszty zakupów (</w:t>
            </w:r>
            <w:proofErr w:type="spellStart"/>
            <w:r w:rsidRPr="005A5A8C">
              <w:rPr>
                <w:rFonts w:ascii="Arial" w:hAnsi="Arial"/>
              </w:rPr>
              <w:t>a+b+c+d</w:t>
            </w:r>
            <w:proofErr w:type="spellEnd"/>
            <w:r w:rsidRPr="005A5A8C">
              <w:rPr>
                <w:rFonts w:ascii="Arial" w:hAnsi="Arial"/>
              </w:rPr>
              <w:t>)</w:t>
            </w:r>
          </w:p>
          <w:p w14:paraId="4153754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 a)  surowce i materiały</w:t>
            </w:r>
          </w:p>
          <w:p w14:paraId="39C80495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 b) transport</w:t>
            </w:r>
          </w:p>
          <w:p w14:paraId="49649A66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c) opakowania</w:t>
            </w:r>
          </w:p>
          <w:p w14:paraId="338425D4" w14:textId="77777777" w:rsidR="006835B2" w:rsidRPr="005A5A8C" w:rsidRDefault="006835B2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d)  inne /jakie/</w:t>
            </w:r>
          </w:p>
          <w:p w14:paraId="6FAC09A2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2. Wynagrodzenie pracowników (</w:t>
            </w:r>
            <w:proofErr w:type="spellStart"/>
            <w:r w:rsidRPr="005A5A8C">
              <w:rPr>
                <w:rFonts w:ascii="Arial" w:hAnsi="Arial"/>
              </w:rPr>
              <w:t>a+b</w:t>
            </w:r>
            <w:proofErr w:type="spellEnd"/>
            <w:r w:rsidRPr="005A5A8C">
              <w:rPr>
                <w:rFonts w:ascii="Arial" w:hAnsi="Arial"/>
              </w:rPr>
              <w:t>)</w:t>
            </w:r>
          </w:p>
          <w:p w14:paraId="35FA80F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    a)  liczba osób x płaca brutto</w:t>
            </w:r>
          </w:p>
          <w:p w14:paraId="663259F9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     b) ZUS, FP, FGŚP</w:t>
            </w:r>
          </w:p>
          <w:p w14:paraId="34B281EB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3. </w:t>
            </w:r>
            <w:r w:rsidR="004C62E9" w:rsidRPr="005A5A8C">
              <w:rPr>
                <w:rFonts w:ascii="Arial" w:hAnsi="Arial"/>
              </w:rPr>
              <w:t>O</w:t>
            </w:r>
            <w:r w:rsidRPr="005A5A8C">
              <w:rPr>
                <w:rFonts w:ascii="Arial" w:hAnsi="Arial"/>
              </w:rPr>
              <w:t xml:space="preserve">płaty eksploatacyjne (czynsz, woda, światło </w:t>
            </w:r>
            <w:r w:rsidRPr="005A5A8C">
              <w:rPr>
                <w:rFonts w:ascii="Arial" w:hAnsi="Arial"/>
              </w:rPr>
              <w:lastRenderedPageBreak/>
              <w:t>itp.)</w:t>
            </w:r>
          </w:p>
          <w:p w14:paraId="3F2EF3C1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 xml:space="preserve">            </w:t>
            </w:r>
          </w:p>
        </w:tc>
        <w:tc>
          <w:tcPr>
            <w:tcW w:w="1842" w:type="dxa"/>
          </w:tcPr>
          <w:p w14:paraId="074A15B9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14:paraId="40300F2F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  <w:p w14:paraId="0EC341AA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......................................................................................................................................................</w:t>
            </w:r>
          </w:p>
          <w:p w14:paraId="73BAC416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  <w:p w14:paraId="5F017C12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</w:t>
            </w:r>
          </w:p>
          <w:p w14:paraId="5701B6F3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  <w:p w14:paraId="77D45E24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</w:t>
            </w:r>
          </w:p>
          <w:p w14:paraId="292C916D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</w:tc>
        <w:tc>
          <w:tcPr>
            <w:tcW w:w="1842" w:type="dxa"/>
          </w:tcPr>
          <w:p w14:paraId="2DD3D04D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14:paraId="31EADB50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  <w:p w14:paraId="19EC4E8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......................................................................................................................................................</w:t>
            </w:r>
          </w:p>
          <w:p w14:paraId="198D48F1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  <w:p w14:paraId="5C340C5B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</w:t>
            </w:r>
          </w:p>
          <w:p w14:paraId="53CAF1D9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  <w:p w14:paraId="2BACF62A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</w:t>
            </w:r>
            <w:r w:rsidR="004C62E9" w:rsidRPr="005A5A8C">
              <w:rPr>
                <w:rFonts w:ascii="Arial" w:hAnsi="Arial"/>
              </w:rPr>
              <w:t>.</w:t>
            </w:r>
          </w:p>
          <w:p w14:paraId="256C650D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…………………….</w:t>
            </w:r>
          </w:p>
        </w:tc>
      </w:tr>
      <w:tr w:rsidR="005A5A8C" w:rsidRPr="005A5A8C" w14:paraId="77135A37" w14:textId="77777777" w:rsidTr="00125EF1">
        <w:tc>
          <w:tcPr>
            <w:tcW w:w="354" w:type="dxa"/>
          </w:tcPr>
          <w:p w14:paraId="652C1258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14:paraId="66C8B1C7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C</w:t>
            </w:r>
          </w:p>
        </w:tc>
        <w:tc>
          <w:tcPr>
            <w:tcW w:w="4736" w:type="dxa"/>
          </w:tcPr>
          <w:p w14:paraId="3C590A24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Zysk brutto ( A-B)</w:t>
            </w:r>
          </w:p>
          <w:p w14:paraId="3EE6E1AB" w14:textId="77777777" w:rsidR="00362000" w:rsidRPr="005A5A8C" w:rsidRDefault="00362000" w:rsidP="00125EF1">
            <w:pPr>
              <w:spacing w:line="360" w:lineRule="auto"/>
              <w:ind w:firstLine="781"/>
              <w:rPr>
                <w:rFonts w:ascii="Arial" w:hAnsi="Arial"/>
              </w:rPr>
            </w:pPr>
          </w:p>
        </w:tc>
        <w:tc>
          <w:tcPr>
            <w:tcW w:w="1842" w:type="dxa"/>
            <w:hideMark/>
          </w:tcPr>
          <w:p w14:paraId="3A6C27C0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..............................</w:t>
            </w:r>
          </w:p>
        </w:tc>
        <w:tc>
          <w:tcPr>
            <w:tcW w:w="1842" w:type="dxa"/>
            <w:hideMark/>
          </w:tcPr>
          <w:p w14:paraId="623DC74A" w14:textId="77777777" w:rsidR="00362000" w:rsidRPr="005A5A8C" w:rsidRDefault="004C62E9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..............................</w:t>
            </w:r>
          </w:p>
        </w:tc>
      </w:tr>
      <w:tr w:rsidR="005A5A8C" w:rsidRPr="005A5A8C" w14:paraId="14F5838C" w14:textId="77777777" w:rsidTr="00125EF1">
        <w:tc>
          <w:tcPr>
            <w:tcW w:w="354" w:type="dxa"/>
          </w:tcPr>
          <w:p w14:paraId="3C78E53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14:paraId="04FF5FB5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D.</w:t>
            </w:r>
          </w:p>
        </w:tc>
        <w:tc>
          <w:tcPr>
            <w:tcW w:w="4736" w:type="dxa"/>
            <w:hideMark/>
          </w:tcPr>
          <w:p w14:paraId="5407509C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14:paraId="37AC50C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14:paraId="68A4CA65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</w:t>
            </w:r>
            <w:r w:rsidR="004C62E9" w:rsidRPr="005A5A8C">
              <w:rPr>
                <w:rFonts w:ascii="Arial" w:hAnsi="Arial"/>
              </w:rPr>
              <w:t>....</w:t>
            </w:r>
            <w:r w:rsidRPr="005A5A8C">
              <w:rPr>
                <w:rFonts w:ascii="Arial" w:hAnsi="Arial"/>
              </w:rPr>
              <w:t>..</w:t>
            </w:r>
          </w:p>
        </w:tc>
      </w:tr>
      <w:tr w:rsidR="005A5A8C" w:rsidRPr="005A5A8C" w14:paraId="6FD7639B" w14:textId="77777777" w:rsidTr="00125EF1">
        <w:tc>
          <w:tcPr>
            <w:tcW w:w="354" w:type="dxa"/>
          </w:tcPr>
          <w:p w14:paraId="29C45931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14:paraId="6C9E83A4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E</w:t>
            </w:r>
          </w:p>
        </w:tc>
        <w:tc>
          <w:tcPr>
            <w:tcW w:w="4736" w:type="dxa"/>
            <w:hideMark/>
          </w:tcPr>
          <w:p w14:paraId="182D186D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Podatek dochodowy - szacunkowo</w:t>
            </w:r>
          </w:p>
        </w:tc>
        <w:tc>
          <w:tcPr>
            <w:tcW w:w="1842" w:type="dxa"/>
            <w:hideMark/>
          </w:tcPr>
          <w:p w14:paraId="150ECC2A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14:paraId="73BB346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</w:t>
            </w:r>
            <w:r w:rsidR="004C62E9" w:rsidRPr="005A5A8C">
              <w:rPr>
                <w:rFonts w:ascii="Arial" w:hAnsi="Arial"/>
              </w:rPr>
              <w:t>....</w:t>
            </w:r>
            <w:r w:rsidRPr="005A5A8C">
              <w:rPr>
                <w:rFonts w:ascii="Arial" w:hAnsi="Arial"/>
              </w:rPr>
              <w:t>.</w:t>
            </w:r>
          </w:p>
        </w:tc>
      </w:tr>
      <w:tr w:rsidR="00362000" w:rsidRPr="005A5A8C" w14:paraId="70912DBA" w14:textId="77777777" w:rsidTr="00125EF1">
        <w:tc>
          <w:tcPr>
            <w:tcW w:w="354" w:type="dxa"/>
          </w:tcPr>
          <w:p w14:paraId="3515370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14:paraId="09EDF6C5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G.</w:t>
            </w:r>
          </w:p>
        </w:tc>
        <w:tc>
          <w:tcPr>
            <w:tcW w:w="4736" w:type="dxa"/>
            <w:hideMark/>
          </w:tcPr>
          <w:p w14:paraId="09209F83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Zysk netto /oblicz: C-D-E/</w:t>
            </w:r>
          </w:p>
        </w:tc>
        <w:tc>
          <w:tcPr>
            <w:tcW w:w="1842" w:type="dxa"/>
            <w:hideMark/>
          </w:tcPr>
          <w:p w14:paraId="4394240E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14:paraId="25380128" w14:textId="77777777" w:rsidR="00362000" w:rsidRPr="005A5A8C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5A5A8C">
              <w:rPr>
                <w:rFonts w:ascii="Arial" w:hAnsi="Arial"/>
              </w:rPr>
              <w:t>.......................</w:t>
            </w:r>
            <w:r w:rsidR="004C62E9" w:rsidRPr="005A5A8C">
              <w:rPr>
                <w:rFonts w:ascii="Arial" w:hAnsi="Arial"/>
              </w:rPr>
              <w:t>....</w:t>
            </w:r>
            <w:r w:rsidRPr="005A5A8C">
              <w:rPr>
                <w:rFonts w:ascii="Arial" w:hAnsi="Arial"/>
              </w:rPr>
              <w:t>..</w:t>
            </w:r>
          </w:p>
        </w:tc>
      </w:tr>
    </w:tbl>
    <w:p w14:paraId="0C941C61" w14:textId="77777777" w:rsidR="00622145" w:rsidRPr="005A5A8C" w:rsidRDefault="00622145" w:rsidP="00362000">
      <w:pPr>
        <w:pStyle w:val="Tekstpodstawowy3"/>
        <w:rPr>
          <w:sz w:val="20"/>
        </w:rPr>
      </w:pPr>
    </w:p>
    <w:p w14:paraId="2911669E" w14:textId="77777777" w:rsidR="00B960BA" w:rsidRPr="005A5A8C" w:rsidRDefault="00C661DE" w:rsidP="00846932">
      <w:pPr>
        <w:pStyle w:val="Tekstpodstawowy3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A5A8C">
        <w:rPr>
          <w:rFonts w:ascii="Times New Roman" w:hAnsi="Times New Roman"/>
          <w:szCs w:val="24"/>
        </w:rPr>
        <w:t>Nie b</w:t>
      </w:r>
      <w:r w:rsidR="00622145" w:rsidRPr="005A5A8C">
        <w:rPr>
          <w:rFonts w:ascii="Times New Roman" w:hAnsi="Times New Roman"/>
          <w:szCs w:val="24"/>
        </w:rPr>
        <w:t>ędę</w:t>
      </w:r>
      <w:r w:rsidR="00322E6E" w:rsidRPr="005A5A8C">
        <w:rPr>
          <w:rFonts w:ascii="Times New Roman" w:hAnsi="Times New Roman"/>
          <w:szCs w:val="24"/>
        </w:rPr>
        <w:t xml:space="preserve">* </w:t>
      </w:r>
      <w:r w:rsidR="00622145" w:rsidRPr="005A5A8C">
        <w:rPr>
          <w:rFonts w:ascii="Times New Roman" w:hAnsi="Times New Roman"/>
          <w:szCs w:val="24"/>
        </w:rPr>
        <w:t>podatnikiem podatku VAT</w:t>
      </w:r>
    </w:p>
    <w:p w14:paraId="1B9A89C7" w14:textId="77777777" w:rsidR="00846932" w:rsidRPr="005A5A8C" w:rsidRDefault="00C661DE" w:rsidP="00846932">
      <w:pPr>
        <w:pStyle w:val="Tekstpodstawowy3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A5A8C">
        <w:rPr>
          <w:rFonts w:ascii="Times New Roman" w:hAnsi="Times New Roman"/>
          <w:szCs w:val="24"/>
        </w:rPr>
        <w:t>B</w:t>
      </w:r>
      <w:r w:rsidR="00846932" w:rsidRPr="005A5A8C">
        <w:rPr>
          <w:rFonts w:ascii="Times New Roman" w:hAnsi="Times New Roman"/>
          <w:szCs w:val="24"/>
        </w:rPr>
        <w:t>ędę* podatnikiem podatku VAT</w:t>
      </w:r>
    </w:p>
    <w:p w14:paraId="12A44A9F" w14:textId="77777777" w:rsidR="00C661DE" w:rsidRPr="005A5A8C" w:rsidRDefault="00622145" w:rsidP="00C661DE">
      <w:pPr>
        <w:pStyle w:val="Tekstpodstawowy3"/>
        <w:rPr>
          <w:rFonts w:ascii="Times New Roman" w:hAnsi="Times New Roman"/>
          <w:szCs w:val="24"/>
        </w:rPr>
      </w:pPr>
      <w:r w:rsidRPr="005A5A8C">
        <w:rPr>
          <w:rFonts w:ascii="Times New Roman" w:hAnsi="Times New Roman"/>
          <w:szCs w:val="24"/>
        </w:rPr>
        <w:t>1</w:t>
      </w:r>
      <w:r w:rsidR="00EA5CFF" w:rsidRPr="005A5A8C">
        <w:rPr>
          <w:rFonts w:ascii="Times New Roman" w:hAnsi="Times New Roman"/>
          <w:szCs w:val="24"/>
        </w:rPr>
        <w:t>3</w:t>
      </w:r>
      <w:r w:rsidRPr="005A5A8C">
        <w:rPr>
          <w:rFonts w:ascii="Times New Roman" w:hAnsi="Times New Roman"/>
          <w:szCs w:val="24"/>
        </w:rPr>
        <w:t xml:space="preserve">. </w:t>
      </w:r>
      <w:r w:rsidR="00C661DE" w:rsidRPr="005A5A8C">
        <w:rPr>
          <w:rFonts w:ascii="Times New Roman" w:hAnsi="Times New Roman"/>
          <w:szCs w:val="24"/>
        </w:rPr>
        <w:t>Jeśli nabędę prawo do obniżenia kwoty podatku od towarów i usług należnego o kwotę podatku naliczonego  zobowiązuje się zwrócić równowartość podatku od towarów i usług                       zakupionych w ramach przyznanej pomocy</w:t>
      </w:r>
      <w:r w:rsidR="002F237B" w:rsidRPr="005A5A8C">
        <w:rPr>
          <w:rFonts w:ascii="Times New Roman" w:hAnsi="Times New Roman"/>
          <w:szCs w:val="24"/>
        </w:rPr>
        <w:t xml:space="preserve"> w terminie nie dłuższym niż 90 dni od dnia złożenia pierwszej deklaracji podatkowej dotyczącej podatku od towarów i usług, w której kwota tego podatku mogła być wskazana do odliczenia.</w:t>
      </w:r>
    </w:p>
    <w:p w14:paraId="43CF797F" w14:textId="77777777" w:rsidR="00362000" w:rsidRPr="005A5A8C" w:rsidRDefault="00362000" w:rsidP="00362000">
      <w:pPr>
        <w:pStyle w:val="Tekstpodstawowy3"/>
        <w:rPr>
          <w:rFonts w:ascii="Times New Roman" w:hAnsi="Times New Roman"/>
          <w:szCs w:val="24"/>
        </w:rPr>
      </w:pPr>
    </w:p>
    <w:p w14:paraId="0974DEC6" w14:textId="77777777" w:rsidR="009043E0" w:rsidRPr="005A5A8C" w:rsidRDefault="00B960BA" w:rsidP="00FF48A4">
      <w:pPr>
        <w:pStyle w:val="Tekstpodstawowy3"/>
        <w:ind w:left="284" w:hanging="284"/>
        <w:rPr>
          <w:rFonts w:ascii="Times New Roman" w:hAnsi="Times New Roman"/>
        </w:rPr>
      </w:pPr>
      <w:r w:rsidRPr="005A5A8C">
        <w:rPr>
          <w:rFonts w:ascii="Times New Roman" w:hAnsi="Times New Roman"/>
          <w:szCs w:val="24"/>
        </w:rPr>
        <w:t>1</w:t>
      </w:r>
      <w:r w:rsidR="00EA5CFF" w:rsidRPr="005A5A8C">
        <w:rPr>
          <w:rFonts w:ascii="Times New Roman" w:hAnsi="Times New Roman"/>
          <w:szCs w:val="24"/>
        </w:rPr>
        <w:t>4</w:t>
      </w:r>
      <w:r w:rsidR="00362000" w:rsidRPr="005A5A8C">
        <w:rPr>
          <w:rFonts w:ascii="Times New Roman" w:hAnsi="Times New Roman"/>
          <w:szCs w:val="24"/>
        </w:rPr>
        <w:t xml:space="preserve">. </w:t>
      </w:r>
      <w:r w:rsidR="009043E0" w:rsidRPr="005A5A8C">
        <w:rPr>
          <w:rFonts w:ascii="Times New Roman" w:hAnsi="Times New Roman"/>
        </w:rPr>
        <w:t>Posiadam / nie posiadam nadany nr NIP ……………………………………………….</w:t>
      </w:r>
    </w:p>
    <w:p w14:paraId="6392F90A" w14:textId="77777777" w:rsidR="00362000" w:rsidRPr="005A5A8C" w:rsidRDefault="00362000" w:rsidP="00362000">
      <w:pPr>
        <w:pStyle w:val="Tekstpodstawowy3"/>
        <w:ind w:left="284" w:hanging="284"/>
        <w:jc w:val="both"/>
        <w:rPr>
          <w:rFonts w:ascii="Times New Roman" w:hAnsi="Times New Roman"/>
          <w:szCs w:val="24"/>
        </w:rPr>
      </w:pPr>
    </w:p>
    <w:p w14:paraId="1868EDCB" w14:textId="77777777" w:rsidR="00AE406C" w:rsidRPr="005A5A8C" w:rsidRDefault="00B960BA" w:rsidP="00B960BA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1</w:t>
      </w:r>
      <w:r w:rsidR="00EA5CFF" w:rsidRPr="005A5A8C">
        <w:rPr>
          <w:sz w:val="24"/>
          <w:szCs w:val="24"/>
        </w:rPr>
        <w:t>5</w:t>
      </w:r>
      <w:r w:rsidRPr="005A5A8C">
        <w:rPr>
          <w:sz w:val="24"/>
          <w:szCs w:val="24"/>
        </w:rPr>
        <w:t>.</w:t>
      </w:r>
      <w:r w:rsidR="00EA5CFF" w:rsidRPr="005A5A8C">
        <w:rPr>
          <w:sz w:val="24"/>
          <w:szCs w:val="24"/>
        </w:rPr>
        <w:t xml:space="preserve"> </w:t>
      </w:r>
      <w:r w:rsidR="00362000" w:rsidRPr="005A5A8C">
        <w:rPr>
          <w:sz w:val="24"/>
          <w:szCs w:val="24"/>
        </w:rPr>
        <w:t xml:space="preserve">Jako formę prawnego zabezpieczenia zwrotu przyznanych środków ( w przypadku niedotrzymania warunków umowy) proponuję </w:t>
      </w:r>
    </w:p>
    <w:p w14:paraId="0C775393" w14:textId="77777777" w:rsidR="00362000" w:rsidRPr="005A5A8C" w:rsidRDefault="00AE406C" w:rsidP="00B960BA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a)</w:t>
      </w:r>
      <w:r w:rsidR="00362000" w:rsidRPr="005A5A8C">
        <w:rPr>
          <w:sz w:val="24"/>
          <w:szCs w:val="24"/>
        </w:rPr>
        <w:t>poręczenie przez następujące osoby fizyczne:</w:t>
      </w:r>
    </w:p>
    <w:p w14:paraId="58CDE52C" w14:textId="77777777" w:rsidR="00362000" w:rsidRPr="005A5A8C" w:rsidRDefault="00362000" w:rsidP="00362000">
      <w:pPr>
        <w:jc w:val="both"/>
        <w:rPr>
          <w:sz w:val="24"/>
          <w:szCs w:val="24"/>
        </w:rPr>
      </w:pPr>
    </w:p>
    <w:p w14:paraId="6DDDC0B8" w14:textId="77777777" w:rsidR="00AE406C" w:rsidRPr="005A5A8C" w:rsidRDefault="00362000" w:rsidP="00362000">
      <w:pPr>
        <w:spacing w:line="360" w:lineRule="auto"/>
        <w:ind w:left="360"/>
        <w:rPr>
          <w:sz w:val="24"/>
          <w:szCs w:val="24"/>
        </w:rPr>
      </w:pPr>
      <w:r w:rsidRPr="005A5A8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5A5A8C">
        <w:rPr>
          <w:sz w:val="24"/>
          <w:szCs w:val="24"/>
        </w:rPr>
        <w:t>....................................................................................................................</w:t>
      </w:r>
      <w:r w:rsidRPr="005A5A8C">
        <w:rPr>
          <w:sz w:val="24"/>
          <w:szCs w:val="24"/>
        </w:rPr>
        <w:br/>
        <w:t xml:space="preserve"> </w:t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5A5A8C">
        <w:rPr>
          <w:sz w:val="24"/>
          <w:szCs w:val="24"/>
          <w:vertAlign w:val="superscript"/>
        </w:rPr>
        <w:br/>
      </w:r>
      <w:r w:rsidRPr="005A5A8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5A5A8C">
        <w:rPr>
          <w:sz w:val="24"/>
          <w:szCs w:val="24"/>
        </w:rPr>
        <w:t>...................................................................................................................</w:t>
      </w:r>
    </w:p>
    <w:p w14:paraId="6F3736B8" w14:textId="77777777" w:rsidR="00AE406C" w:rsidRPr="005A5A8C" w:rsidRDefault="00362000" w:rsidP="00362000">
      <w:pPr>
        <w:spacing w:line="360" w:lineRule="auto"/>
        <w:ind w:left="360"/>
        <w:rPr>
          <w:sz w:val="24"/>
          <w:szCs w:val="24"/>
          <w:vertAlign w:val="superscript"/>
        </w:rPr>
      </w:pPr>
      <w:r w:rsidRPr="005A5A8C">
        <w:rPr>
          <w:sz w:val="24"/>
          <w:szCs w:val="24"/>
        </w:rPr>
        <w:t xml:space="preserve"> </w:t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</w:rPr>
        <w:tab/>
      </w:r>
      <w:r w:rsidRPr="005A5A8C">
        <w:rPr>
          <w:sz w:val="24"/>
          <w:szCs w:val="24"/>
          <w:vertAlign w:val="superscript"/>
        </w:rPr>
        <w:t>/nazwisko i imię – adres zamieszkania – zakład pracy – dochód miesięczny/</w:t>
      </w:r>
    </w:p>
    <w:p w14:paraId="343B35FE" w14:textId="77777777" w:rsidR="00AE406C" w:rsidRPr="005A5A8C" w:rsidRDefault="00AE406C" w:rsidP="00AE406C">
      <w:pPr>
        <w:spacing w:line="360" w:lineRule="auto"/>
        <w:rPr>
          <w:sz w:val="36"/>
          <w:szCs w:val="36"/>
          <w:vertAlign w:val="superscript"/>
        </w:rPr>
      </w:pPr>
      <w:r w:rsidRPr="005A5A8C">
        <w:rPr>
          <w:sz w:val="36"/>
          <w:szCs w:val="36"/>
          <w:vertAlign w:val="superscript"/>
        </w:rPr>
        <w:t xml:space="preserve">b)inna forma  </w:t>
      </w:r>
      <w:r w:rsidR="009043E0" w:rsidRPr="005A5A8C">
        <w:rPr>
          <w:sz w:val="36"/>
          <w:szCs w:val="36"/>
          <w:vertAlign w:val="superscript"/>
        </w:rPr>
        <w:t xml:space="preserve">zabezpieczenia </w:t>
      </w:r>
      <w:r w:rsidR="00452B74" w:rsidRPr="005A5A8C">
        <w:rPr>
          <w:sz w:val="36"/>
          <w:szCs w:val="36"/>
          <w:vertAlign w:val="superscript"/>
        </w:rPr>
        <w:t>przyznanych środków</w:t>
      </w:r>
    </w:p>
    <w:p w14:paraId="5E932292" w14:textId="77777777" w:rsidR="00AE406C" w:rsidRPr="005A5A8C" w:rsidRDefault="00AE406C" w:rsidP="00AE406C">
      <w:pPr>
        <w:spacing w:line="360" w:lineRule="auto"/>
        <w:rPr>
          <w:sz w:val="24"/>
          <w:szCs w:val="24"/>
        </w:rPr>
      </w:pPr>
      <w:r w:rsidRPr="005A5A8C">
        <w:rPr>
          <w:sz w:val="36"/>
          <w:szCs w:val="3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A217F3" w14:textId="77777777" w:rsidR="00362000" w:rsidRPr="005A5A8C" w:rsidRDefault="00362000" w:rsidP="00362000">
      <w:pPr>
        <w:spacing w:line="360" w:lineRule="auto"/>
        <w:ind w:left="360"/>
        <w:rPr>
          <w:sz w:val="24"/>
          <w:szCs w:val="24"/>
        </w:rPr>
      </w:pPr>
      <w:r w:rsidRPr="005A5A8C">
        <w:rPr>
          <w:sz w:val="24"/>
          <w:szCs w:val="24"/>
        </w:rPr>
        <w:t xml:space="preserve"> </w:t>
      </w:r>
      <w:r w:rsidRPr="005A5A8C">
        <w:rPr>
          <w:sz w:val="24"/>
          <w:szCs w:val="24"/>
        </w:rPr>
        <w:tab/>
      </w:r>
    </w:p>
    <w:p w14:paraId="5E7DA81B" w14:textId="77777777" w:rsidR="001A13D7" w:rsidRPr="005A5A8C" w:rsidRDefault="00EA5CFF" w:rsidP="00EA5CFF">
      <w:p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16.</w:t>
      </w:r>
      <w:r w:rsidR="00362000" w:rsidRPr="005A5A8C">
        <w:rPr>
          <w:sz w:val="24"/>
          <w:szCs w:val="24"/>
        </w:rPr>
        <w:t>Oświadczam, że:</w:t>
      </w:r>
      <w:r w:rsidR="00362000" w:rsidRPr="005A5A8C">
        <w:rPr>
          <w:sz w:val="24"/>
          <w:szCs w:val="24"/>
          <w:vertAlign w:val="superscript"/>
        </w:rPr>
        <w:t>*</w:t>
      </w:r>
      <w:r w:rsidR="00362000" w:rsidRPr="005A5A8C">
        <w:rPr>
          <w:sz w:val="24"/>
          <w:szCs w:val="24"/>
        </w:rPr>
        <w:br/>
        <w:t xml:space="preserve">- posiadam </w:t>
      </w:r>
      <w:r w:rsidR="001A13D7" w:rsidRPr="005A5A8C">
        <w:rPr>
          <w:sz w:val="24"/>
          <w:szCs w:val="24"/>
        </w:rPr>
        <w:t xml:space="preserve">zaciągnięte zobowiązania finansowe np. pożyczki konsumpcyjne, hipoteczne, alimenty. Jeżeli tak to z jakiego tytułu i w jakiej wysokości </w:t>
      </w:r>
      <w:r w:rsidR="004C62E9" w:rsidRPr="005A5A8C">
        <w:rPr>
          <w:sz w:val="24"/>
          <w:szCs w:val="24"/>
        </w:rPr>
        <w:t>.</w:t>
      </w:r>
      <w:r w:rsidR="00362000" w:rsidRPr="005A5A8C">
        <w:rPr>
          <w:sz w:val="24"/>
          <w:szCs w:val="24"/>
        </w:rPr>
        <w:t>.................................................................</w:t>
      </w:r>
      <w:r w:rsidR="001A13D7" w:rsidRPr="005A5A8C">
        <w:rPr>
          <w:sz w:val="24"/>
          <w:szCs w:val="24"/>
        </w:rPr>
        <w:t>.....................................................................................</w:t>
      </w:r>
      <w:r w:rsidR="001A13D7" w:rsidRPr="005A5A8C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7040E" w14:textId="77777777" w:rsidR="009D75B3" w:rsidRPr="005A5A8C" w:rsidRDefault="001A13D7" w:rsidP="00EA5CFF">
      <w:pPr>
        <w:spacing w:line="360" w:lineRule="auto"/>
        <w:rPr>
          <w:sz w:val="24"/>
          <w:szCs w:val="24"/>
        </w:rPr>
      </w:pPr>
      <w:r w:rsidRPr="005A5A8C">
        <w:rPr>
          <w:sz w:val="24"/>
          <w:szCs w:val="24"/>
        </w:rPr>
        <w:t>- nie posiadam zobowiązań finansowych ,</w:t>
      </w:r>
    </w:p>
    <w:p w14:paraId="4353444F" w14:textId="4370FE9D" w:rsidR="00362000" w:rsidRPr="00930218" w:rsidRDefault="005A5A8C" w:rsidP="009302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9D75B3" w:rsidRPr="005A5A8C">
        <w:rPr>
          <w:sz w:val="24"/>
          <w:szCs w:val="24"/>
        </w:rPr>
        <w:t>.</w:t>
      </w:r>
      <w:r w:rsidR="009D75B3" w:rsidRPr="005A5A8C">
        <w:rPr>
          <w:sz w:val="22"/>
          <w:szCs w:val="22"/>
        </w:rPr>
        <w:t xml:space="preserve"> </w:t>
      </w:r>
      <w:r w:rsidR="009D75B3" w:rsidRPr="00930218">
        <w:rPr>
          <w:sz w:val="24"/>
          <w:szCs w:val="24"/>
        </w:rPr>
        <w:t>Oświadczam, że w okresie 2 lat przed dniem złożenia wniosku byłem/nie byłem</w:t>
      </w:r>
      <w:r w:rsidR="009D75B3" w:rsidRPr="00930218">
        <w:rPr>
          <w:sz w:val="24"/>
          <w:szCs w:val="24"/>
          <w:vertAlign w:val="superscript"/>
        </w:rPr>
        <w:t>*</w:t>
      </w:r>
      <w:r w:rsidR="009D75B3" w:rsidRPr="00930218">
        <w:rPr>
          <w:sz w:val="24"/>
          <w:szCs w:val="24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</w:t>
      </w:r>
      <w:r w:rsidRPr="00930218">
        <w:rPr>
          <w:sz w:val="24"/>
          <w:szCs w:val="24"/>
        </w:rPr>
        <w:t>06 czerwca 1997r.- Kodeks karny, za przestępstwo skarbowe na podstawie ustawy z dnia</w:t>
      </w:r>
      <w:r w:rsidR="009D75B3" w:rsidRPr="00930218">
        <w:rPr>
          <w:sz w:val="24"/>
          <w:szCs w:val="24"/>
        </w:rPr>
        <w:t xml:space="preserve"> 10 września 1999r. – Kodeks karny skarbowy lub za odpowiedni czyn zabroniony określony w  przepisach prawa</w:t>
      </w:r>
      <w:r w:rsidR="00930218">
        <w:rPr>
          <w:sz w:val="24"/>
          <w:szCs w:val="24"/>
        </w:rPr>
        <w:t xml:space="preserve"> </w:t>
      </w:r>
      <w:r w:rsidR="009D75B3" w:rsidRPr="00930218">
        <w:rPr>
          <w:sz w:val="24"/>
          <w:szCs w:val="24"/>
        </w:rPr>
        <w:t>obcego</w:t>
      </w:r>
      <w:r w:rsidRPr="00930218">
        <w:rPr>
          <w:sz w:val="24"/>
          <w:szCs w:val="24"/>
        </w:rPr>
        <w:t>.</w:t>
      </w:r>
      <w:r w:rsidR="004C62E9" w:rsidRPr="00930218">
        <w:rPr>
          <w:sz w:val="24"/>
          <w:szCs w:val="24"/>
        </w:rPr>
        <w:t xml:space="preserve"> </w:t>
      </w:r>
    </w:p>
    <w:p w14:paraId="6C705F84" w14:textId="77777777" w:rsidR="00362000" w:rsidRPr="005A5A8C" w:rsidRDefault="005A5A8C" w:rsidP="00EA5CFF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A5CFF" w:rsidRPr="005A5A8C">
        <w:rPr>
          <w:sz w:val="24"/>
          <w:szCs w:val="24"/>
        </w:rPr>
        <w:t xml:space="preserve">. </w:t>
      </w:r>
      <w:r w:rsidR="00362000" w:rsidRPr="005A5A8C">
        <w:rPr>
          <w:sz w:val="24"/>
          <w:szCs w:val="24"/>
        </w:rPr>
        <w:t xml:space="preserve">Oświadczam, że dotychczas nie </w:t>
      </w:r>
      <w:r w:rsidR="008E1672" w:rsidRPr="005A5A8C">
        <w:rPr>
          <w:sz w:val="24"/>
          <w:szCs w:val="24"/>
        </w:rPr>
        <w:t>otrzymałem/otrzymałem</w:t>
      </w:r>
      <w:r w:rsidR="00362000" w:rsidRPr="005A5A8C">
        <w:rPr>
          <w:sz w:val="24"/>
          <w:szCs w:val="24"/>
          <w:vertAlign w:val="superscript"/>
        </w:rPr>
        <w:t>*</w:t>
      </w:r>
      <w:r w:rsidR="008E1672" w:rsidRPr="005A5A8C">
        <w:rPr>
          <w:sz w:val="24"/>
          <w:szCs w:val="24"/>
          <w:vertAlign w:val="superscript"/>
        </w:rPr>
        <w:t xml:space="preserve"> </w:t>
      </w:r>
      <w:r w:rsidR="008E1672" w:rsidRPr="005A5A8C">
        <w:rPr>
          <w:sz w:val="24"/>
          <w:szCs w:val="24"/>
        </w:rPr>
        <w:t xml:space="preserve">bezzwrotnych </w:t>
      </w:r>
      <w:r w:rsidR="00362000" w:rsidRPr="005A5A8C">
        <w:rPr>
          <w:sz w:val="24"/>
          <w:szCs w:val="24"/>
        </w:rPr>
        <w:t>środków publicznych  na pod</w:t>
      </w:r>
      <w:r w:rsidR="00125EF1" w:rsidRPr="005A5A8C">
        <w:rPr>
          <w:sz w:val="24"/>
          <w:szCs w:val="24"/>
        </w:rPr>
        <w:t>jęcie działal</w:t>
      </w:r>
      <w:r w:rsidR="00B12A6D" w:rsidRPr="005A5A8C">
        <w:rPr>
          <w:sz w:val="24"/>
          <w:szCs w:val="24"/>
        </w:rPr>
        <w:t>ności gospodarczej</w:t>
      </w:r>
      <w:r w:rsidR="00125EF1" w:rsidRPr="005A5A8C">
        <w:rPr>
          <w:sz w:val="24"/>
          <w:szCs w:val="24"/>
        </w:rPr>
        <w:t>, założeni</w:t>
      </w:r>
      <w:r w:rsidR="00E8400C" w:rsidRPr="005A5A8C">
        <w:rPr>
          <w:sz w:val="24"/>
          <w:szCs w:val="24"/>
        </w:rPr>
        <w:t>e</w:t>
      </w:r>
      <w:r w:rsidR="00125EF1" w:rsidRPr="005A5A8C">
        <w:rPr>
          <w:sz w:val="24"/>
          <w:szCs w:val="24"/>
        </w:rPr>
        <w:t xml:space="preserve"> lub przystąpieni</w:t>
      </w:r>
      <w:r w:rsidR="00E8400C" w:rsidRPr="005A5A8C">
        <w:rPr>
          <w:sz w:val="24"/>
          <w:szCs w:val="24"/>
        </w:rPr>
        <w:t>e</w:t>
      </w:r>
      <w:r w:rsidR="00125EF1" w:rsidRPr="005A5A8C">
        <w:rPr>
          <w:sz w:val="24"/>
          <w:szCs w:val="24"/>
        </w:rPr>
        <w:t xml:space="preserve"> do spółdzielni socjalnej.</w:t>
      </w:r>
    </w:p>
    <w:p w14:paraId="2E0D3C79" w14:textId="77777777" w:rsidR="00362000" w:rsidRPr="005A5A8C" w:rsidRDefault="00362000" w:rsidP="00362000">
      <w:pPr>
        <w:jc w:val="both"/>
        <w:rPr>
          <w:sz w:val="24"/>
          <w:szCs w:val="24"/>
        </w:rPr>
      </w:pPr>
    </w:p>
    <w:p w14:paraId="4CD5A8A0" w14:textId="77777777" w:rsidR="00C55B7A" w:rsidRPr="005A5A8C" w:rsidRDefault="00EA5CFF" w:rsidP="00EA5CFF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 xml:space="preserve">19. </w:t>
      </w:r>
      <w:r w:rsidR="00362000" w:rsidRPr="005A5A8C">
        <w:rPr>
          <w:sz w:val="24"/>
          <w:szCs w:val="24"/>
        </w:rPr>
        <w:t>Oświadczam, że</w:t>
      </w:r>
      <w:r w:rsidR="000257DF" w:rsidRPr="005A5A8C">
        <w:rPr>
          <w:sz w:val="24"/>
          <w:szCs w:val="24"/>
        </w:rPr>
        <w:t xml:space="preserve"> w</w:t>
      </w:r>
      <w:r w:rsidR="00C55B7A" w:rsidRPr="005A5A8C">
        <w:rPr>
          <w:sz w:val="24"/>
          <w:szCs w:val="24"/>
        </w:rPr>
        <w:t xml:space="preserve"> okresie</w:t>
      </w:r>
      <w:r w:rsidR="000257DF" w:rsidRPr="005A5A8C">
        <w:rPr>
          <w:sz w:val="24"/>
          <w:szCs w:val="24"/>
        </w:rPr>
        <w:t xml:space="preserve"> ostatnich</w:t>
      </w:r>
      <w:r w:rsidR="00C55B7A" w:rsidRPr="005A5A8C">
        <w:rPr>
          <w:sz w:val="24"/>
          <w:szCs w:val="24"/>
        </w:rPr>
        <w:t xml:space="preserve"> 12 miesięcy</w:t>
      </w:r>
      <w:r w:rsidR="000257DF" w:rsidRPr="005A5A8C">
        <w:rPr>
          <w:sz w:val="24"/>
          <w:szCs w:val="24"/>
        </w:rPr>
        <w:t xml:space="preserve"> bezpośrednio poprzedzających dzień złożenia wniosku, wykonywałem / nie wykonywałem</w:t>
      </w:r>
      <w:r w:rsidR="00B12A6D" w:rsidRPr="005A5A8C">
        <w:rPr>
          <w:sz w:val="24"/>
          <w:szCs w:val="24"/>
        </w:rPr>
        <w:t>*</w:t>
      </w:r>
      <w:r w:rsidR="000257DF" w:rsidRPr="005A5A8C">
        <w:rPr>
          <w:sz w:val="24"/>
          <w:szCs w:val="24"/>
        </w:rPr>
        <w:t xml:space="preserve"> działalności gospodarczej na terytorium Rzeczypospolitej Polskiej i pozostawałem/nie pozostawałem w okresie zawieszenia wykonywania tej działalności gospodarczej</w:t>
      </w:r>
    </w:p>
    <w:p w14:paraId="3BB2E495" w14:textId="77777777" w:rsidR="00E87949" w:rsidRPr="005A5A8C" w:rsidRDefault="00E87949" w:rsidP="00E87949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 xml:space="preserve">20. Oświadczam, </w:t>
      </w:r>
      <w:r w:rsidR="00B12A6D" w:rsidRPr="005A5A8C">
        <w:rPr>
          <w:sz w:val="24"/>
          <w:szCs w:val="24"/>
        </w:rPr>
        <w:t>wykonuję</w:t>
      </w:r>
      <w:r w:rsidRPr="005A5A8C">
        <w:rPr>
          <w:sz w:val="24"/>
          <w:szCs w:val="24"/>
        </w:rPr>
        <w:t xml:space="preserve"> / nie wykonuj</w:t>
      </w:r>
      <w:r w:rsidR="00B12A6D" w:rsidRPr="005A5A8C">
        <w:rPr>
          <w:sz w:val="24"/>
          <w:szCs w:val="24"/>
        </w:rPr>
        <w:t>ę*</w:t>
      </w:r>
      <w:r w:rsidRPr="005A5A8C">
        <w:rPr>
          <w:sz w:val="24"/>
          <w:szCs w:val="24"/>
        </w:rPr>
        <w:t xml:space="preserve">  za granicą działalności gospodarczej i pozostaje/nie pozostaje w okresie zawieszenia wykonywania tej działalności gospodarczej</w:t>
      </w:r>
    </w:p>
    <w:p w14:paraId="58F7F587" w14:textId="77777777" w:rsidR="00E87949" w:rsidRPr="005A5A8C" w:rsidRDefault="00A044B2" w:rsidP="00F40F5E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21. Nie korzystałem /korzystałem</w:t>
      </w:r>
      <w:r w:rsidR="00B12A6D" w:rsidRPr="005A5A8C">
        <w:rPr>
          <w:sz w:val="24"/>
          <w:szCs w:val="24"/>
        </w:rPr>
        <w:t>*</w:t>
      </w:r>
      <w:r w:rsidRPr="005A5A8C">
        <w:rPr>
          <w:sz w:val="24"/>
          <w:szCs w:val="24"/>
        </w:rPr>
        <w:t xml:space="preserve"> z umorzenia  pożyczki</w:t>
      </w:r>
      <w:r w:rsidR="00B12A6D" w:rsidRPr="005A5A8C">
        <w:rPr>
          <w:sz w:val="24"/>
          <w:szCs w:val="24"/>
        </w:rPr>
        <w:t xml:space="preserve"> na podjęcie działalności gospodarczej </w:t>
      </w:r>
      <w:r w:rsidR="0089586B" w:rsidRPr="005A5A8C">
        <w:rPr>
          <w:sz w:val="24"/>
          <w:szCs w:val="24"/>
        </w:rPr>
        <w:t xml:space="preserve"> finansowanej z Funduszu Pracy lub budżetu Unii Europejskiej</w:t>
      </w:r>
    </w:p>
    <w:p w14:paraId="3B932E3C" w14:textId="77777777" w:rsidR="00F820CE" w:rsidRPr="005A5A8C" w:rsidRDefault="00F820CE" w:rsidP="00F40F5E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22. W okresie ostatnich 12 miesięcy nie przerwałem/ przerwałem</w:t>
      </w:r>
      <w:r w:rsidR="00B12A6D" w:rsidRPr="005A5A8C">
        <w:rPr>
          <w:sz w:val="24"/>
          <w:szCs w:val="24"/>
        </w:rPr>
        <w:t>*</w:t>
      </w:r>
      <w:r w:rsidRPr="005A5A8C">
        <w:rPr>
          <w:sz w:val="24"/>
          <w:szCs w:val="24"/>
        </w:rPr>
        <w:t xml:space="preserve"> z własnej winy realizację formy pomocy określoną w ustawie. </w:t>
      </w:r>
    </w:p>
    <w:p w14:paraId="186186BF" w14:textId="77777777" w:rsidR="005F70D5" w:rsidRPr="005A5A8C" w:rsidRDefault="005A5A8C" w:rsidP="00CA3596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A3596" w:rsidRPr="005A5A8C">
        <w:rPr>
          <w:sz w:val="24"/>
          <w:szCs w:val="24"/>
        </w:rPr>
        <w:t xml:space="preserve">. Zobowiązuję się do prowadzenia działalności gospodarczej  przez okres co najmniej 12 miesięcy oraz niezawieszania jej wykonywania łącznie na okres dłuższy niż 6 miesięcy . </w:t>
      </w:r>
    </w:p>
    <w:p w14:paraId="707B03C8" w14:textId="77777777" w:rsidR="005F70D5" w:rsidRPr="005A5A8C" w:rsidRDefault="005F70D5" w:rsidP="00CA3596">
      <w:pPr>
        <w:jc w:val="both"/>
        <w:rPr>
          <w:sz w:val="24"/>
          <w:szCs w:val="24"/>
        </w:rPr>
      </w:pPr>
    </w:p>
    <w:p w14:paraId="3A4D0AEA" w14:textId="77777777" w:rsidR="00CA3596" w:rsidRPr="005A5A8C" w:rsidRDefault="005F70D5" w:rsidP="00CA3596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2</w:t>
      </w:r>
      <w:r w:rsidR="005A5A8C">
        <w:rPr>
          <w:sz w:val="24"/>
          <w:szCs w:val="24"/>
        </w:rPr>
        <w:t>4</w:t>
      </w:r>
      <w:r w:rsidRPr="005A5A8C">
        <w:rPr>
          <w:sz w:val="24"/>
          <w:szCs w:val="24"/>
        </w:rPr>
        <w:t>.</w:t>
      </w:r>
      <w:r w:rsidR="00CA3596" w:rsidRPr="005A5A8C">
        <w:rPr>
          <w:sz w:val="24"/>
          <w:szCs w:val="24"/>
        </w:rPr>
        <w:t xml:space="preserve">Przyjmuję do wiadomości, że okres zawieszenia działalności </w:t>
      </w:r>
      <w:r w:rsidR="00F800EC" w:rsidRPr="005A5A8C">
        <w:rPr>
          <w:sz w:val="24"/>
          <w:szCs w:val="24"/>
        </w:rPr>
        <w:t>oraz okres przekraczający łącznie 90 dni przerwy w prowadzeniu działalności gospodarczej z powodu choroby lub korzystania ze świadczenia rehabilitacyjnego</w:t>
      </w:r>
      <w:r w:rsidR="00CA3596" w:rsidRPr="005A5A8C">
        <w:rPr>
          <w:sz w:val="24"/>
          <w:szCs w:val="24"/>
        </w:rPr>
        <w:t xml:space="preserve"> nie wlicza się do wymaganego umową okresu prowadzenia działalności gospodarczej</w:t>
      </w:r>
      <w:r w:rsidRPr="005A5A8C">
        <w:rPr>
          <w:sz w:val="24"/>
          <w:szCs w:val="24"/>
        </w:rPr>
        <w:t xml:space="preserve"> </w:t>
      </w:r>
    </w:p>
    <w:p w14:paraId="38A88534" w14:textId="77777777" w:rsidR="00362000" w:rsidRPr="005A5A8C" w:rsidRDefault="00362000" w:rsidP="00EA5CFF">
      <w:pPr>
        <w:jc w:val="both"/>
        <w:rPr>
          <w:sz w:val="24"/>
          <w:szCs w:val="24"/>
        </w:rPr>
      </w:pPr>
    </w:p>
    <w:p w14:paraId="340AFFB2" w14:textId="77777777" w:rsidR="004F7CAC" w:rsidRPr="005A5A8C" w:rsidRDefault="005A5A8C" w:rsidP="00EA5CFF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EA5CFF" w:rsidRPr="005A5A8C">
        <w:rPr>
          <w:sz w:val="24"/>
          <w:szCs w:val="24"/>
        </w:rPr>
        <w:t xml:space="preserve">. </w:t>
      </w:r>
      <w:r w:rsidR="00362000" w:rsidRPr="005A5A8C">
        <w:rPr>
          <w:sz w:val="24"/>
          <w:szCs w:val="24"/>
        </w:rPr>
        <w:t>Oświadczam,</w:t>
      </w:r>
      <w:r w:rsidR="00221A1C" w:rsidRPr="005A5A8C">
        <w:rPr>
          <w:sz w:val="24"/>
          <w:szCs w:val="24"/>
        </w:rPr>
        <w:t xml:space="preserve"> </w:t>
      </w:r>
      <w:r w:rsidR="00362000" w:rsidRPr="005A5A8C">
        <w:rPr>
          <w:sz w:val="24"/>
          <w:szCs w:val="24"/>
        </w:rPr>
        <w:t xml:space="preserve">że </w:t>
      </w:r>
      <w:r w:rsidR="00504535" w:rsidRPr="005A5A8C">
        <w:rPr>
          <w:sz w:val="24"/>
          <w:szCs w:val="24"/>
        </w:rPr>
        <w:t xml:space="preserve"> </w:t>
      </w:r>
      <w:r w:rsidR="00362000" w:rsidRPr="005A5A8C">
        <w:rPr>
          <w:sz w:val="24"/>
          <w:szCs w:val="24"/>
        </w:rPr>
        <w:t>nie podejmę zatrudnienia</w:t>
      </w:r>
      <w:r w:rsidR="00792E44" w:rsidRPr="005A5A8C">
        <w:rPr>
          <w:sz w:val="24"/>
          <w:szCs w:val="24"/>
        </w:rPr>
        <w:t xml:space="preserve">, </w:t>
      </w:r>
      <w:r w:rsidR="004F7CAC" w:rsidRPr="005A5A8C">
        <w:rPr>
          <w:sz w:val="24"/>
          <w:szCs w:val="24"/>
        </w:rPr>
        <w:t xml:space="preserve">w okresie </w:t>
      </w:r>
      <w:r w:rsidR="00176D25" w:rsidRPr="005A5A8C">
        <w:rPr>
          <w:sz w:val="24"/>
          <w:szCs w:val="24"/>
        </w:rPr>
        <w:t xml:space="preserve"> pierwszych </w:t>
      </w:r>
      <w:r w:rsidR="004F7CAC" w:rsidRPr="005A5A8C">
        <w:rPr>
          <w:sz w:val="24"/>
          <w:szCs w:val="24"/>
        </w:rPr>
        <w:t>12 miesięcy od dnia rozpoczęcia prowadzenia działalności gospodarczej.</w:t>
      </w:r>
      <w:r w:rsidR="00362000" w:rsidRPr="005A5A8C">
        <w:rPr>
          <w:sz w:val="24"/>
          <w:szCs w:val="24"/>
        </w:rPr>
        <w:t xml:space="preserve"> </w:t>
      </w:r>
      <w:r w:rsidR="00CA3596" w:rsidRPr="005A5A8C">
        <w:rPr>
          <w:sz w:val="24"/>
          <w:szCs w:val="24"/>
        </w:rPr>
        <w:t>Jestem świadomy, że okres niepodejmowania zatrudnienia powinien pokrywać się z okresem prowadzenia działalności gospodarczej.</w:t>
      </w:r>
    </w:p>
    <w:p w14:paraId="25002768" w14:textId="77777777" w:rsidR="004F7CAC" w:rsidRPr="005A5A8C" w:rsidRDefault="004F7CAC" w:rsidP="00EA5CFF">
      <w:pPr>
        <w:jc w:val="both"/>
        <w:rPr>
          <w:sz w:val="24"/>
          <w:szCs w:val="24"/>
        </w:rPr>
      </w:pPr>
    </w:p>
    <w:p w14:paraId="11F48F29" w14:textId="77777777" w:rsidR="00362000" w:rsidRPr="005A5A8C" w:rsidRDefault="003A7C05" w:rsidP="00EA5CFF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2</w:t>
      </w:r>
      <w:r w:rsidR="005A5A8C">
        <w:rPr>
          <w:sz w:val="24"/>
          <w:szCs w:val="24"/>
        </w:rPr>
        <w:t>6</w:t>
      </w:r>
      <w:r w:rsidR="00EA5CFF" w:rsidRPr="005A5A8C">
        <w:rPr>
          <w:sz w:val="24"/>
          <w:szCs w:val="24"/>
        </w:rPr>
        <w:t>.</w:t>
      </w:r>
      <w:r w:rsidR="00362000" w:rsidRPr="005A5A8C">
        <w:rPr>
          <w:sz w:val="24"/>
          <w:szCs w:val="24"/>
        </w:rPr>
        <w:t>Oświadczam, że wykorzystam przyznane środki  zgodnie z przeznaczeniem.</w:t>
      </w:r>
    </w:p>
    <w:p w14:paraId="6E24CB38" w14:textId="77777777" w:rsidR="00362000" w:rsidRPr="005A5A8C" w:rsidRDefault="00362000" w:rsidP="00362000">
      <w:pPr>
        <w:jc w:val="both"/>
        <w:rPr>
          <w:sz w:val="24"/>
          <w:szCs w:val="24"/>
        </w:rPr>
      </w:pPr>
    </w:p>
    <w:p w14:paraId="14950D72" w14:textId="77777777" w:rsidR="00362000" w:rsidRPr="005A5A8C" w:rsidRDefault="00EA5CFF" w:rsidP="00EA5CFF">
      <w:pPr>
        <w:jc w:val="both"/>
        <w:rPr>
          <w:sz w:val="24"/>
          <w:szCs w:val="24"/>
        </w:rPr>
      </w:pPr>
      <w:r w:rsidRPr="005A5A8C">
        <w:rPr>
          <w:sz w:val="24"/>
          <w:szCs w:val="24"/>
        </w:rPr>
        <w:t>2</w:t>
      </w:r>
      <w:r w:rsidR="005A5A8C">
        <w:rPr>
          <w:sz w:val="24"/>
          <w:szCs w:val="24"/>
        </w:rPr>
        <w:t>7</w:t>
      </w:r>
      <w:r w:rsidRPr="005A5A8C">
        <w:rPr>
          <w:sz w:val="24"/>
          <w:szCs w:val="24"/>
        </w:rPr>
        <w:t>.</w:t>
      </w:r>
      <w:r w:rsidR="00362000" w:rsidRPr="005A5A8C">
        <w:rPr>
          <w:sz w:val="24"/>
          <w:szCs w:val="24"/>
        </w:rPr>
        <w:t>Oświadczam, że złożyłem/ nie złożyłem</w:t>
      </w:r>
      <w:r w:rsidR="00362000" w:rsidRPr="005A5A8C">
        <w:rPr>
          <w:sz w:val="24"/>
          <w:szCs w:val="24"/>
          <w:vertAlign w:val="superscript"/>
        </w:rPr>
        <w:t>*</w:t>
      </w:r>
      <w:r w:rsidR="00362000" w:rsidRPr="005A5A8C">
        <w:rPr>
          <w:sz w:val="24"/>
          <w:szCs w:val="24"/>
        </w:rPr>
        <w:t xml:space="preserve"> </w:t>
      </w:r>
      <w:r w:rsidR="00125EF1" w:rsidRPr="005A5A8C">
        <w:rPr>
          <w:sz w:val="24"/>
          <w:szCs w:val="24"/>
        </w:rPr>
        <w:t>do innego starosty</w:t>
      </w:r>
      <w:r w:rsidR="006F14FD" w:rsidRPr="005A5A8C">
        <w:rPr>
          <w:sz w:val="24"/>
          <w:szCs w:val="24"/>
        </w:rPr>
        <w:t xml:space="preserve"> wniosku</w:t>
      </w:r>
      <w:r w:rsidR="00125EF1" w:rsidRPr="005A5A8C">
        <w:rPr>
          <w:sz w:val="24"/>
          <w:szCs w:val="24"/>
        </w:rPr>
        <w:t xml:space="preserve"> </w:t>
      </w:r>
      <w:r w:rsidR="00362000" w:rsidRPr="005A5A8C">
        <w:rPr>
          <w:sz w:val="24"/>
          <w:szCs w:val="24"/>
        </w:rPr>
        <w:t xml:space="preserve"> o </w:t>
      </w:r>
      <w:r w:rsidR="003844AF" w:rsidRPr="005A5A8C">
        <w:rPr>
          <w:sz w:val="24"/>
          <w:szCs w:val="24"/>
        </w:rPr>
        <w:t>dofinansowanie</w:t>
      </w:r>
      <w:r w:rsidR="00125EF1" w:rsidRPr="005A5A8C">
        <w:rPr>
          <w:sz w:val="24"/>
          <w:szCs w:val="24"/>
        </w:rPr>
        <w:t xml:space="preserve"> </w:t>
      </w:r>
      <w:r w:rsidR="003844AF" w:rsidRPr="005A5A8C">
        <w:rPr>
          <w:sz w:val="24"/>
          <w:szCs w:val="24"/>
        </w:rPr>
        <w:t>podjęcia działalności gospodarczej</w:t>
      </w:r>
      <w:r w:rsidR="00B12A6D" w:rsidRPr="005A5A8C">
        <w:rPr>
          <w:sz w:val="24"/>
          <w:szCs w:val="24"/>
        </w:rPr>
        <w:t>, ani też</w:t>
      </w:r>
      <w:r w:rsidR="003844AF" w:rsidRPr="005A5A8C">
        <w:rPr>
          <w:sz w:val="24"/>
          <w:szCs w:val="24"/>
        </w:rPr>
        <w:t xml:space="preserve"> wniosku o jednorazowe środki</w:t>
      </w:r>
      <w:r w:rsidR="00125EF1" w:rsidRPr="005A5A8C">
        <w:rPr>
          <w:sz w:val="24"/>
          <w:szCs w:val="24"/>
        </w:rPr>
        <w:t xml:space="preserve"> na założenie lub przystąpienie do spółdzielni socjalnej</w:t>
      </w:r>
      <w:r w:rsidR="00362000" w:rsidRPr="005A5A8C">
        <w:rPr>
          <w:sz w:val="24"/>
          <w:szCs w:val="24"/>
        </w:rPr>
        <w:t>.</w:t>
      </w:r>
    </w:p>
    <w:p w14:paraId="353189AF" w14:textId="77777777" w:rsidR="00362000" w:rsidRPr="005A5A8C" w:rsidRDefault="00362000" w:rsidP="00362000">
      <w:pPr>
        <w:jc w:val="both"/>
        <w:rPr>
          <w:sz w:val="24"/>
          <w:szCs w:val="24"/>
        </w:rPr>
      </w:pPr>
    </w:p>
    <w:p w14:paraId="487BCC0D" w14:textId="77777777" w:rsidR="00362000" w:rsidRPr="005A5A8C" w:rsidRDefault="00362000" w:rsidP="00362000">
      <w:pPr>
        <w:jc w:val="both"/>
        <w:rPr>
          <w:sz w:val="24"/>
          <w:szCs w:val="24"/>
        </w:rPr>
      </w:pPr>
    </w:p>
    <w:p w14:paraId="504FE185" w14:textId="77777777" w:rsidR="00C27F32" w:rsidRPr="005A5A8C" w:rsidRDefault="00EA5CFF" w:rsidP="00B12A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0218">
        <w:rPr>
          <w:rFonts w:ascii="Times New Roman" w:hAnsi="Times New Roman" w:cs="Times New Roman"/>
          <w:color w:val="auto"/>
        </w:rPr>
        <w:lastRenderedPageBreak/>
        <w:t>2</w:t>
      </w:r>
      <w:r w:rsidR="005A5A8C" w:rsidRPr="00930218">
        <w:rPr>
          <w:rFonts w:ascii="Times New Roman" w:hAnsi="Times New Roman" w:cs="Times New Roman"/>
          <w:color w:val="auto"/>
        </w:rPr>
        <w:t>8</w:t>
      </w:r>
      <w:r w:rsidRPr="005A5A8C">
        <w:rPr>
          <w:color w:val="auto"/>
        </w:rPr>
        <w:t>.</w:t>
      </w:r>
      <w:r w:rsidR="00362000" w:rsidRPr="005A5A8C">
        <w:rPr>
          <w:rFonts w:ascii="Times New Roman" w:hAnsi="Times New Roman" w:cs="Times New Roman"/>
          <w:color w:val="auto"/>
        </w:rPr>
        <w:t>Oświadczam, że spełniam</w:t>
      </w:r>
      <w:r w:rsidR="005A5A8C">
        <w:rPr>
          <w:rFonts w:ascii="Times New Roman" w:hAnsi="Times New Roman" w:cs="Times New Roman"/>
          <w:color w:val="auto"/>
        </w:rPr>
        <w:t>/ nie spełniam*</w:t>
      </w:r>
      <w:r w:rsidR="00C27F32" w:rsidRPr="005A5A8C">
        <w:rPr>
          <w:rFonts w:ascii="Times New Roman" w:hAnsi="Times New Roman" w:cs="Times New Roman"/>
          <w:color w:val="auto"/>
        </w:rPr>
        <w:t xml:space="preserve"> </w:t>
      </w:r>
      <w:r w:rsidR="00362000" w:rsidRPr="005A5A8C">
        <w:rPr>
          <w:rFonts w:ascii="Times New Roman" w:hAnsi="Times New Roman" w:cs="Times New Roman"/>
          <w:color w:val="auto"/>
        </w:rPr>
        <w:t xml:space="preserve">warunki, o których mowa w </w:t>
      </w:r>
      <w:r w:rsidR="00C27F32" w:rsidRPr="005A5A8C">
        <w:rPr>
          <w:rFonts w:ascii="Times New Roman" w:hAnsi="Times New Roman" w:cs="Times New Roman"/>
          <w:color w:val="auto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="00C27F32" w:rsidRPr="005A5A8C">
        <w:rPr>
          <w:rFonts w:ascii="Times New Roman" w:hAnsi="Times New Roman" w:cs="Times New Roman"/>
          <w:color w:val="auto"/>
        </w:rPr>
        <w:t>minimis</w:t>
      </w:r>
      <w:proofErr w:type="spellEnd"/>
      <w:r w:rsidR="00C27F32" w:rsidRPr="005A5A8C">
        <w:rPr>
          <w:rFonts w:ascii="Times New Roman" w:hAnsi="Times New Roman" w:cs="Times New Roman"/>
          <w:color w:val="auto"/>
        </w:rPr>
        <w:t xml:space="preserve"> (Dz. Urz. UE L, 2023/2831 z 15.12.2023) </w:t>
      </w:r>
      <w:r w:rsidR="00B12A6D" w:rsidRPr="005A5A8C">
        <w:rPr>
          <w:rFonts w:ascii="Times New Roman" w:hAnsi="Times New Roman" w:cs="Times New Roman"/>
          <w:color w:val="auto"/>
        </w:rPr>
        <w:t>.</w:t>
      </w:r>
    </w:p>
    <w:p w14:paraId="43140793" w14:textId="7F236920" w:rsidR="00E4310E" w:rsidRPr="005A5A8C" w:rsidRDefault="00EA5CFF" w:rsidP="00930218">
      <w:pPr>
        <w:jc w:val="both"/>
        <w:rPr>
          <w:rFonts w:ascii="Arial" w:hAnsi="Arial"/>
        </w:rPr>
      </w:pPr>
      <w:r w:rsidRPr="005A5A8C">
        <w:rPr>
          <w:sz w:val="24"/>
          <w:szCs w:val="24"/>
        </w:rPr>
        <w:t>2</w:t>
      </w:r>
      <w:r w:rsidR="005A5A8C">
        <w:rPr>
          <w:sz w:val="24"/>
          <w:szCs w:val="24"/>
        </w:rPr>
        <w:t>9</w:t>
      </w:r>
      <w:r w:rsidRPr="005A5A8C">
        <w:rPr>
          <w:sz w:val="24"/>
          <w:szCs w:val="24"/>
        </w:rPr>
        <w:t>.</w:t>
      </w:r>
      <w:r w:rsidR="00362000" w:rsidRPr="005A5A8C">
        <w:rPr>
          <w:sz w:val="24"/>
          <w:szCs w:val="24"/>
        </w:rPr>
        <w:t>Przyjmuję do wiadomości, że Umowa zawarta z Urzędem jest aktem cywilno-prawnym i żadnej ze stron nie przysługuje roszczenie jej zawarcia.</w:t>
      </w:r>
    </w:p>
    <w:p w14:paraId="7273711C" w14:textId="77777777" w:rsidR="00504535" w:rsidRPr="00930218" w:rsidRDefault="005A5A8C" w:rsidP="008402E6">
      <w:pPr>
        <w:pStyle w:val="Tekstpodstawowy"/>
        <w:rPr>
          <w:bCs/>
          <w:szCs w:val="24"/>
        </w:rPr>
      </w:pPr>
      <w:r w:rsidRPr="00930218">
        <w:rPr>
          <w:bCs/>
          <w:szCs w:val="24"/>
        </w:rPr>
        <w:t>30</w:t>
      </w:r>
      <w:r w:rsidR="00D03387" w:rsidRPr="00930218">
        <w:rPr>
          <w:bCs/>
          <w:szCs w:val="24"/>
        </w:rPr>
        <w:t>.</w:t>
      </w:r>
      <w:r w:rsidR="005B26A1" w:rsidRPr="00930218">
        <w:rPr>
          <w:bCs/>
          <w:szCs w:val="24"/>
        </w:rPr>
        <w:t>Wyrażam zgodę na przetwarzanie moich danych osobowych, które podałem/</w:t>
      </w:r>
      <w:proofErr w:type="spellStart"/>
      <w:r w:rsidR="005B26A1" w:rsidRPr="00930218">
        <w:rPr>
          <w:bCs/>
          <w:szCs w:val="24"/>
        </w:rPr>
        <w:t>am</w:t>
      </w:r>
      <w:proofErr w:type="spellEnd"/>
      <w:r w:rsidR="005B26A1" w:rsidRPr="00930218">
        <w:rPr>
          <w:bCs/>
          <w:szCs w:val="24"/>
        </w:rPr>
        <w:t>/ w tym wniosku, zgodnie z ustawą z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 Dz. Urz. UE L 2016, Nr 119, s. 1), w celu realizacji</w:t>
      </w:r>
      <w:r w:rsidR="0083275C" w:rsidRPr="00930218">
        <w:rPr>
          <w:bCs/>
          <w:szCs w:val="24"/>
        </w:rPr>
        <w:t xml:space="preserve"> przedmiotowego </w:t>
      </w:r>
      <w:r w:rsidR="005B26A1" w:rsidRPr="00930218">
        <w:rPr>
          <w:bCs/>
          <w:szCs w:val="24"/>
        </w:rPr>
        <w:t xml:space="preserve"> wniosku o</w:t>
      </w:r>
      <w:r w:rsidR="00504535" w:rsidRPr="00930218">
        <w:rPr>
          <w:bCs/>
          <w:szCs w:val="24"/>
        </w:rPr>
        <w:t>raz zawarcia i realizacji umowy o</w:t>
      </w:r>
      <w:r w:rsidR="005B26A1" w:rsidRPr="00930218">
        <w:rPr>
          <w:bCs/>
          <w:szCs w:val="24"/>
        </w:rPr>
        <w:t xml:space="preserve"> </w:t>
      </w:r>
      <w:r w:rsidR="00504535" w:rsidRPr="00930218">
        <w:rPr>
          <w:rFonts w:ascii="Arial" w:hAnsi="Arial"/>
          <w:szCs w:val="24"/>
        </w:rPr>
        <w:t xml:space="preserve"> </w:t>
      </w:r>
      <w:r w:rsidR="00504535" w:rsidRPr="00930218">
        <w:rPr>
          <w:szCs w:val="24"/>
        </w:rPr>
        <w:t xml:space="preserve">przyznanie jednorazowych  środków  na podjęcie działalności  gospodarczej </w:t>
      </w:r>
      <w:r w:rsidR="005B26A1" w:rsidRPr="00930218">
        <w:rPr>
          <w:bCs/>
          <w:szCs w:val="24"/>
        </w:rPr>
        <w:t>. Oświadczam, że zapoznałem się z treścią klauzuli informacyjnej w związku  z przetwarzaniem danych osobowych zamieszczonej na stronie internetowej Powiatowego Urzędu Pracy  w Kozienicach: https://kozienice.praca.gov.pl/klauzula-ochrony-danych-osobowych jako załącznik nr</w:t>
      </w:r>
      <w:r w:rsidR="00504535" w:rsidRPr="00930218">
        <w:rPr>
          <w:bCs/>
          <w:szCs w:val="24"/>
        </w:rPr>
        <w:t xml:space="preserve"> 1</w:t>
      </w:r>
      <w:r w:rsidR="005B26A1" w:rsidRPr="00930218">
        <w:rPr>
          <w:bCs/>
          <w:szCs w:val="24"/>
        </w:rPr>
        <w:t>. Zostałem/</w:t>
      </w:r>
      <w:proofErr w:type="spellStart"/>
      <w:r w:rsidR="005B26A1" w:rsidRPr="00930218">
        <w:rPr>
          <w:bCs/>
          <w:szCs w:val="24"/>
        </w:rPr>
        <w:t>am</w:t>
      </w:r>
      <w:proofErr w:type="spellEnd"/>
      <w:r w:rsidR="005B26A1" w:rsidRPr="00930218">
        <w:rPr>
          <w:bCs/>
          <w:szCs w:val="24"/>
        </w:rPr>
        <w:t xml:space="preserve"> poinformowany/a, że klauzula ta dostępna jest również w siedzibie PUP w Kozienicach  ul. </w:t>
      </w:r>
      <w:proofErr w:type="spellStart"/>
      <w:r w:rsidR="005B26A1" w:rsidRPr="00930218">
        <w:rPr>
          <w:bCs/>
          <w:szCs w:val="24"/>
        </w:rPr>
        <w:t>Zdziczów</w:t>
      </w:r>
      <w:proofErr w:type="spellEnd"/>
      <w:r w:rsidR="005B26A1" w:rsidRPr="00930218">
        <w:rPr>
          <w:bCs/>
          <w:szCs w:val="24"/>
        </w:rPr>
        <w:t xml:space="preserve"> 1, 26-900 Kozienice pokój numer </w:t>
      </w:r>
      <w:r w:rsidR="00504535" w:rsidRPr="00930218">
        <w:rPr>
          <w:bCs/>
          <w:szCs w:val="24"/>
        </w:rPr>
        <w:t>1</w:t>
      </w:r>
      <w:r w:rsidR="005B26A1" w:rsidRPr="00930218">
        <w:rPr>
          <w:bCs/>
          <w:szCs w:val="24"/>
        </w:rPr>
        <w:t>9.</w:t>
      </w:r>
    </w:p>
    <w:p w14:paraId="61813285" w14:textId="77777777" w:rsidR="00BA7AB9" w:rsidRPr="00930218" w:rsidRDefault="005A5A8C" w:rsidP="008402E6">
      <w:pPr>
        <w:pStyle w:val="Domy"/>
        <w:tabs>
          <w:tab w:val="left" w:pos="5690"/>
        </w:tabs>
        <w:suppressAutoHyphens/>
        <w:autoSpaceDN/>
        <w:rPr>
          <w:bCs/>
          <w:lang w:val="pl-PL"/>
        </w:rPr>
      </w:pPr>
      <w:r w:rsidRPr="00930218">
        <w:t>31</w:t>
      </w:r>
      <w:r w:rsidR="00D03387" w:rsidRPr="00930218">
        <w:t>.</w:t>
      </w:r>
      <w:r w:rsidR="00BA7AB9" w:rsidRPr="00930218">
        <w:t xml:space="preserve"> </w:t>
      </w:r>
      <w:r w:rsidR="00BA7AB9" w:rsidRPr="00930218">
        <w:rPr>
          <w:bCs/>
          <w:lang w:val="pl-PL"/>
        </w:rPr>
        <w:t xml:space="preserve"> Dane osobowe</w:t>
      </w:r>
      <w:r w:rsidR="00BA7AB9" w:rsidRPr="00930218">
        <w:t xml:space="preserve">  </w:t>
      </w:r>
      <w:proofErr w:type="spellStart"/>
      <w:r w:rsidR="00BA7AB9" w:rsidRPr="00930218">
        <w:t>poręczycieli</w:t>
      </w:r>
      <w:proofErr w:type="spellEnd"/>
      <w:r w:rsidR="00BA7AB9" w:rsidRPr="00930218">
        <w:t xml:space="preserve"> </w:t>
      </w:r>
      <w:proofErr w:type="spellStart"/>
      <w:r w:rsidR="00BA7AB9" w:rsidRPr="00930218">
        <w:t>oraz</w:t>
      </w:r>
      <w:proofErr w:type="spellEnd"/>
      <w:r w:rsidR="00BA7AB9" w:rsidRPr="00930218">
        <w:t xml:space="preserve"> ich </w:t>
      </w:r>
      <w:proofErr w:type="spellStart"/>
      <w:r w:rsidR="00BA7AB9" w:rsidRPr="00930218">
        <w:t>współmałżonków</w:t>
      </w:r>
      <w:proofErr w:type="spellEnd"/>
      <w:r w:rsidR="00BA7AB9" w:rsidRPr="00930218">
        <w:t xml:space="preserve"> </w:t>
      </w:r>
      <w:proofErr w:type="spellStart"/>
      <w:r w:rsidR="00BA7AB9" w:rsidRPr="00930218">
        <w:t>wskazanych</w:t>
      </w:r>
      <w:proofErr w:type="spellEnd"/>
      <w:r w:rsidR="00BA7AB9" w:rsidRPr="00930218">
        <w:t xml:space="preserve"> w w/w </w:t>
      </w:r>
      <w:proofErr w:type="spellStart"/>
      <w:r w:rsidR="00BA7AB9" w:rsidRPr="00930218">
        <w:t>wniosku</w:t>
      </w:r>
      <w:proofErr w:type="spellEnd"/>
      <w:r w:rsidR="00BA7AB9" w:rsidRPr="00930218">
        <w:t xml:space="preserve"> </w:t>
      </w:r>
      <w:proofErr w:type="spellStart"/>
      <w:r w:rsidR="00BA7AB9" w:rsidRPr="00930218">
        <w:t>oraz</w:t>
      </w:r>
      <w:proofErr w:type="spellEnd"/>
      <w:r w:rsidR="00BA7AB9" w:rsidRPr="00930218">
        <w:t xml:space="preserve"> </w:t>
      </w:r>
      <w:proofErr w:type="spellStart"/>
      <w:r w:rsidR="00BA7AB9" w:rsidRPr="00930218">
        <w:t>załącznikach</w:t>
      </w:r>
      <w:proofErr w:type="spellEnd"/>
      <w:r w:rsidR="00BA7AB9" w:rsidRPr="00930218">
        <w:t xml:space="preserve">, </w:t>
      </w:r>
      <w:r w:rsidR="00BA7AB9" w:rsidRPr="00930218">
        <w:rPr>
          <w:bCs/>
          <w:lang w:val="pl-PL"/>
        </w:rPr>
        <w:t xml:space="preserve">zostały podane w ramach tego wniosku za zgodą tych osób,  w celu realizacji przedmiotowego wniosku oraz </w:t>
      </w:r>
      <w:r w:rsidR="00BA7AB9" w:rsidRPr="00930218">
        <w:t xml:space="preserve">w </w:t>
      </w:r>
      <w:proofErr w:type="spellStart"/>
      <w:r w:rsidR="00BA7AB9" w:rsidRPr="00930218">
        <w:t>zakresie</w:t>
      </w:r>
      <w:proofErr w:type="spellEnd"/>
      <w:r w:rsidR="00BA7AB9" w:rsidRPr="00930218">
        <w:t xml:space="preserve"> </w:t>
      </w:r>
      <w:proofErr w:type="spellStart"/>
      <w:r w:rsidR="00BA7AB9" w:rsidRPr="00930218">
        <w:t>zabezpieczenia</w:t>
      </w:r>
      <w:proofErr w:type="spellEnd"/>
      <w:r w:rsidR="00BA7AB9" w:rsidRPr="00930218">
        <w:t xml:space="preserve"> </w:t>
      </w:r>
      <w:proofErr w:type="spellStart"/>
      <w:r w:rsidR="00BA7AB9" w:rsidRPr="00930218">
        <w:t>zwrotu</w:t>
      </w:r>
      <w:proofErr w:type="spellEnd"/>
      <w:r w:rsidR="00BA7AB9" w:rsidRPr="00930218">
        <w:t xml:space="preserve"> </w:t>
      </w:r>
      <w:proofErr w:type="spellStart"/>
      <w:r w:rsidR="00BA7AB9" w:rsidRPr="00930218">
        <w:t>przyznanych</w:t>
      </w:r>
      <w:proofErr w:type="spellEnd"/>
      <w:r w:rsidR="00BA7AB9" w:rsidRPr="00930218">
        <w:t xml:space="preserve"> </w:t>
      </w:r>
      <w:proofErr w:type="spellStart"/>
      <w:r w:rsidR="00BA7AB9" w:rsidRPr="00930218">
        <w:t>środków</w:t>
      </w:r>
      <w:proofErr w:type="spellEnd"/>
      <w:r w:rsidR="00BA7AB9" w:rsidRPr="00930218">
        <w:t xml:space="preserve">  w </w:t>
      </w:r>
      <w:proofErr w:type="spellStart"/>
      <w:r w:rsidR="00BA7AB9" w:rsidRPr="00930218">
        <w:t>ramach</w:t>
      </w:r>
      <w:proofErr w:type="spellEnd"/>
      <w:r w:rsidR="00BA7AB9" w:rsidRPr="00930218">
        <w:t xml:space="preserve"> </w:t>
      </w:r>
      <w:proofErr w:type="spellStart"/>
      <w:r w:rsidR="00BA7AB9" w:rsidRPr="00930218">
        <w:t>realizacji</w:t>
      </w:r>
      <w:proofErr w:type="spellEnd"/>
      <w:r w:rsidR="00BA7AB9" w:rsidRPr="00930218">
        <w:t xml:space="preserve"> </w:t>
      </w:r>
      <w:proofErr w:type="spellStart"/>
      <w:r w:rsidR="00BA7AB9" w:rsidRPr="00930218">
        <w:t>warunków</w:t>
      </w:r>
      <w:proofErr w:type="spellEnd"/>
      <w:r w:rsidR="00BA7AB9" w:rsidRPr="00930218">
        <w:t xml:space="preserve"> </w:t>
      </w:r>
      <w:proofErr w:type="spellStart"/>
      <w:r w:rsidR="00BA7AB9" w:rsidRPr="00930218">
        <w:t>umowy</w:t>
      </w:r>
      <w:proofErr w:type="spellEnd"/>
      <w:r w:rsidR="00BA7AB9" w:rsidRPr="00930218">
        <w:rPr>
          <w:bCs/>
          <w:lang w:val="pl-PL"/>
        </w:rPr>
        <w:t xml:space="preserve"> </w:t>
      </w:r>
      <w:r w:rsidR="00BA7AB9" w:rsidRPr="00930218">
        <w:rPr>
          <w:bCs/>
        </w:rPr>
        <w:t xml:space="preserve">o </w:t>
      </w:r>
      <w:r w:rsidR="00BA7AB9" w:rsidRPr="00930218">
        <w:rPr>
          <w:rFonts w:ascii="Arial" w:hAnsi="Arial"/>
        </w:rPr>
        <w:t xml:space="preserve"> </w:t>
      </w:r>
      <w:proofErr w:type="spellStart"/>
      <w:r w:rsidR="00BA7AB9" w:rsidRPr="00930218">
        <w:t>przyznanie</w:t>
      </w:r>
      <w:proofErr w:type="spellEnd"/>
      <w:r w:rsidR="00BA7AB9" w:rsidRPr="00930218">
        <w:t xml:space="preserve"> </w:t>
      </w:r>
      <w:proofErr w:type="spellStart"/>
      <w:r w:rsidR="00BA7AB9" w:rsidRPr="00930218">
        <w:t>jednorazowych</w:t>
      </w:r>
      <w:proofErr w:type="spellEnd"/>
      <w:r w:rsidR="00BA7AB9" w:rsidRPr="00930218">
        <w:t xml:space="preserve">  </w:t>
      </w:r>
      <w:proofErr w:type="spellStart"/>
      <w:r w:rsidR="00BA7AB9" w:rsidRPr="00930218">
        <w:t>środków</w:t>
      </w:r>
      <w:proofErr w:type="spellEnd"/>
      <w:r w:rsidR="00BA7AB9" w:rsidRPr="00930218">
        <w:t xml:space="preserve">  </w:t>
      </w:r>
      <w:proofErr w:type="spellStart"/>
      <w:r w:rsidR="00BA7AB9" w:rsidRPr="00930218">
        <w:t>na</w:t>
      </w:r>
      <w:proofErr w:type="spellEnd"/>
      <w:r w:rsidR="00BA7AB9" w:rsidRPr="00930218">
        <w:t xml:space="preserve"> </w:t>
      </w:r>
      <w:proofErr w:type="spellStart"/>
      <w:r w:rsidR="00BA7AB9" w:rsidRPr="00930218">
        <w:t>podjęcie</w:t>
      </w:r>
      <w:proofErr w:type="spellEnd"/>
      <w:r w:rsidR="00BA7AB9" w:rsidRPr="00930218">
        <w:t xml:space="preserve"> </w:t>
      </w:r>
      <w:proofErr w:type="spellStart"/>
      <w:r w:rsidR="00BA7AB9" w:rsidRPr="00930218">
        <w:t>działalności</w:t>
      </w:r>
      <w:proofErr w:type="spellEnd"/>
      <w:r w:rsidR="00BA7AB9" w:rsidRPr="00930218">
        <w:t xml:space="preserve">  </w:t>
      </w:r>
      <w:proofErr w:type="spellStart"/>
      <w:r w:rsidR="00BA7AB9" w:rsidRPr="00930218">
        <w:t>gospodarczej</w:t>
      </w:r>
      <w:proofErr w:type="spellEnd"/>
      <w:r w:rsidR="00BA7AB9" w:rsidRPr="00930218">
        <w:rPr>
          <w:bCs/>
          <w:lang w:val="pl-PL"/>
        </w:rPr>
        <w:t>. Oświadczam, że te osoby zostały zapoznane  z treścią klauzul informacyjnych w związku z przetwarzaniem danych osobowych zamieszczonych na stronie internetowej Powiatowego Urzędu Pracy w Kozienicach: https://kozienice.praca.gov.pl/klauzula-ochronydanych-osobowych - załącznik nr 2 (dotyczy poręczycieli) i zał. nr 4 (dotyczy współmałżonków) . Zostałem/</w:t>
      </w:r>
      <w:proofErr w:type="spellStart"/>
      <w:r w:rsidR="00BA7AB9" w:rsidRPr="00930218">
        <w:rPr>
          <w:bCs/>
          <w:lang w:val="pl-PL"/>
        </w:rPr>
        <w:t>am</w:t>
      </w:r>
      <w:proofErr w:type="spellEnd"/>
      <w:r w:rsidR="00BA7AB9" w:rsidRPr="00930218">
        <w:rPr>
          <w:bCs/>
          <w:lang w:val="pl-PL"/>
        </w:rPr>
        <w:t xml:space="preserve"> poinformowany/a, że klauzule te dostępne są również w siedzibie PUP w Kozienicach ul. </w:t>
      </w:r>
      <w:proofErr w:type="spellStart"/>
      <w:r w:rsidR="00BA7AB9" w:rsidRPr="00930218">
        <w:rPr>
          <w:bCs/>
          <w:lang w:val="pl-PL"/>
        </w:rPr>
        <w:t>Zdziczów</w:t>
      </w:r>
      <w:proofErr w:type="spellEnd"/>
      <w:r w:rsidR="00BA7AB9" w:rsidRPr="00930218">
        <w:rPr>
          <w:bCs/>
          <w:lang w:val="pl-PL"/>
        </w:rPr>
        <w:t xml:space="preserve"> 1, 26-900 Kozienice pokój numer 19</w:t>
      </w:r>
    </w:p>
    <w:p w14:paraId="347C05DD" w14:textId="77777777" w:rsidR="00340541" w:rsidRPr="005A5A8C" w:rsidRDefault="005B26A1" w:rsidP="0050453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A5A8C">
        <w:rPr>
          <w:bCs/>
          <w:sz w:val="22"/>
          <w:szCs w:val="22"/>
        </w:rPr>
        <w:t xml:space="preserve"> </w:t>
      </w:r>
    </w:p>
    <w:p w14:paraId="14F9B831" w14:textId="77777777" w:rsidR="00340541" w:rsidRPr="005A5A8C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14:paraId="4B1BFF86" w14:textId="77777777" w:rsidR="00340541" w:rsidRPr="005A5A8C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14:paraId="0C269BB6" w14:textId="77777777" w:rsidR="00396EFC" w:rsidRPr="00D916D2" w:rsidRDefault="00396EFC" w:rsidP="00396EFC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  <w:sz w:val="24"/>
          <w:szCs w:val="24"/>
        </w:rPr>
      </w:pPr>
    </w:p>
    <w:p w14:paraId="40305B66" w14:textId="77777777" w:rsidR="00DD4C24" w:rsidRPr="00D916D2" w:rsidRDefault="00DD4C24" w:rsidP="00DD4C24">
      <w:pPr>
        <w:jc w:val="both"/>
        <w:rPr>
          <w:b/>
          <w:sz w:val="24"/>
          <w:szCs w:val="24"/>
        </w:rPr>
      </w:pPr>
      <w:r w:rsidRPr="00D916D2">
        <w:rPr>
          <w:b/>
          <w:sz w:val="24"/>
          <w:szCs w:val="24"/>
        </w:rPr>
        <w:t>Jestem świadomy</w:t>
      </w:r>
      <w:r w:rsidR="00846932" w:rsidRPr="00D916D2">
        <w:rPr>
          <w:b/>
          <w:sz w:val="24"/>
          <w:szCs w:val="24"/>
        </w:rPr>
        <w:t>/a</w:t>
      </w:r>
      <w:r w:rsidRPr="00D916D2">
        <w:rPr>
          <w:b/>
          <w:sz w:val="24"/>
          <w:szCs w:val="24"/>
        </w:rPr>
        <w:t xml:space="preserve"> odpowiedzialności</w:t>
      </w:r>
      <w:r w:rsidR="00846932" w:rsidRPr="00D916D2">
        <w:rPr>
          <w:b/>
          <w:sz w:val="24"/>
          <w:szCs w:val="24"/>
        </w:rPr>
        <w:t xml:space="preserve"> karnej </w:t>
      </w:r>
      <w:r w:rsidRPr="00D916D2">
        <w:rPr>
          <w:b/>
          <w:sz w:val="24"/>
          <w:szCs w:val="24"/>
        </w:rPr>
        <w:t xml:space="preserve"> za złożenie fałszywego  oświadczenia</w:t>
      </w:r>
      <w:r w:rsidR="00B12A6D" w:rsidRPr="00D916D2">
        <w:rPr>
          <w:b/>
          <w:sz w:val="24"/>
          <w:szCs w:val="24"/>
        </w:rPr>
        <w:t>.</w:t>
      </w:r>
      <w:r w:rsidR="00846932" w:rsidRPr="00D916D2">
        <w:rPr>
          <w:b/>
          <w:sz w:val="24"/>
          <w:szCs w:val="24"/>
        </w:rPr>
        <w:t xml:space="preserve"> </w:t>
      </w:r>
      <w:r w:rsidRPr="00D916D2">
        <w:rPr>
          <w:b/>
          <w:sz w:val="24"/>
          <w:szCs w:val="24"/>
        </w:rPr>
        <w:t>Dane zawarte we wniosku są zgodne ze stanem faktycznym co potwierdzam  własnoręcznym podpisem</w:t>
      </w:r>
    </w:p>
    <w:p w14:paraId="1A2F406F" w14:textId="77777777" w:rsidR="006B7995" w:rsidRPr="00D916D2" w:rsidRDefault="006B7995" w:rsidP="00362000">
      <w:pPr>
        <w:jc w:val="both"/>
        <w:rPr>
          <w:i/>
          <w:sz w:val="24"/>
          <w:szCs w:val="24"/>
        </w:rPr>
      </w:pPr>
    </w:p>
    <w:p w14:paraId="21C796C7" w14:textId="77777777" w:rsidR="00E909EB" w:rsidRPr="00D916D2" w:rsidRDefault="00E909EB" w:rsidP="00362000">
      <w:pPr>
        <w:jc w:val="both"/>
        <w:rPr>
          <w:i/>
          <w:sz w:val="24"/>
          <w:szCs w:val="24"/>
        </w:rPr>
      </w:pPr>
    </w:p>
    <w:p w14:paraId="00F00978" w14:textId="77777777" w:rsidR="00E909EB" w:rsidRPr="00D916D2" w:rsidRDefault="00E909EB" w:rsidP="00362000">
      <w:pPr>
        <w:jc w:val="both"/>
        <w:rPr>
          <w:i/>
          <w:sz w:val="24"/>
          <w:szCs w:val="24"/>
        </w:rPr>
      </w:pPr>
    </w:p>
    <w:p w14:paraId="13A7E46A" w14:textId="77777777" w:rsidR="00362000" w:rsidRPr="00D916D2" w:rsidRDefault="00362000" w:rsidP="00362000">
      <w:pPr>
        <w:spacing w:line="360" w:lineRule="auto"/>
        <w:ind w:left="4956"/>
        <w:rPr>
          <w:sz w:val="24"/>
          <w:szCs w:val="24"/>
        </w:rPr>
      </w:pPr>
      <w:r w:rsidRPr="00D916D2">
        <w:rPr>
          <w:sz w:val="24"/>
          <w:szCs w:val="24"/>
        </w:rPr>
        <w:t>.............................................................</w:t>
      </w:r>
    </w:p>
    <w:p w14:paraId="2AF2633E" w14:textId="77777777" w:rsidR="00362000" w:rsidRPr="00D916D2" w:rsidRDefault="00362000" w:rsidP="00362000">
      <w:pPr>
        <w:spacing w:line="360" w:lineRule="auto"/>
        <w:ind w:left="5664" w:firstLine="708"/>
        <w:rPr>
          <w:sz w:val="24"/>
          <w:szCs w:val="24"/>
          <w:vertAlign w:val="superscript"/>
        </w:rPr>
      </w:pPr>
      <w:r w:rsidRPr="00D916D2">
        <w:rPr>
          <w:sz w:val="24"/>
          <w:szCs w:val="24"/>
          <w:vertAlign w:val="superscript"/>
        </w:rPr>
        <w:t>/data i podpis wnioskodawcy/</w:t>
      </w:r>
    </w:p>
    <w:p w14:paraId="2FD6115C" w14:textId="77777777" w:rsidR="00D03387" w:rsidRPr="005A5A8C" w:rsidRDefault="00D03387" w:rsidP="005A5A8C">
      <w:pPr>
        <w:pStyle w:val="Akapitzlist"/>
        <w:numPr>
          <w:ilvl w:val="0"/>
          <w:numId w:val="23"/>
        </w:num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5A5A8C">
        <w:rPr>
          <w:rFonts w:ascii="Arial" w:hAnsi="Arial"/>
          <w:sz w:val="22"/>
          <w:szCs w:val="22"/>
          <w:vertAlign w:val="superscript"/>
        </w:rPr>
        <w:t>niepotrzebne skreślić</w:t>
      </w:r>
    </w:p>
    <w:p w14:paraId="4264D1B9" w14:textId="77777777" w:rsidR="006E23B7" w:rsidRPr="005A5A8C" w:rsidRDefault="006E23B7" w:rsidP="006E23B7">
      <w:pPr>
        <w:spacing w:line="360" w:lineRule="auto"/>
        <w:jc w:val="both"/>
        <w:rPr>
          <w:sz w:val="22"/>
          <w:szCs w:val="22"/>
        </w:rPr>
      </w:pPr>
      <w:r w:rsidRPr="005A5A8C">
        <w:rPr>
          <w:sz w:val="22"/>
          <w:szCs w:val="22"/>
        </w:rPr>
        <w:t>UWAGA!</w:t>
      </w:r>
    </w:p>
    <w:p w14:paraId="30CE797E" w14:textId="77777777" w:rsidR="00684FC7" w:rsidRPr="005A5A8C" w:rsidRDefault="00684FC7" w:rsidP="00684FC7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Wniosek należy wypełnić czytelnie bez pozostawienia nie wypełnionych rubryk, jeżeli któraś z pozycji wniosku nie dotyczy Wnioskodawcy należy wpisać :”nie doty</w:t>
      </w:r>
      <w:r w:rsidR="00C137D3" w:rsidRPr="005A5A8C">
        <w:rPr>
          <w:rFonts w:ascii="Times New Roman" w:hAnsi="Times New Roman"/>
          <w:sz w:val="22"/>
          <w:szCs w:val="22"/>
        </w:rPr>
        <w:t>czy”, „brak” lub „nie posiadam”</w:t>
      </w:r>
    </w:p>
    <w:p w14:paraId="7C17994E" w14:textId="77777777" w:rsidR="00C137D3" w:rsidRPr="005A5A8C" w:rsidRDefault="00C137D3" w:rsidP="00684FC7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5A5A8C">
        <w:rPr>
          <w:rFonts w:ascii="Times New Roman" w:hAnsi="Times New Roman"/>
          <w:sz w:val="22"/>
          <w:szCs w:val="22"/>
        </w:rPr>
        <w:t>Wniosek należy złożyć kompletny z wymaganymi załącznikami.</w:t>
      </w:r>
    </w:p>
    <w:p w14:paraId="306150EE" w14:textId="77777777" w:rsidR="00684FC7" w:rsidRPr="005A5A8C" w:rsidRDefault="00684FC7" w:rsidP="006E23B7">
      <w:pPr>
        <w:rPr>
          <w:rStyle w:val="FontStyle14"/>
          <w:b w:val="0"/>
          <w:i w:val="0"/>
          <w:iCs w:val="0"/>
          <w:color w:val="auto"/>
        </w:rPr>
      </w:pPr>
    </w:p>
    <w:p w14:paraId="206A7D39" w14:textId="77777777" w:rsidR="006E23B7" w:rsidRPr="005A5A8C" w:rsidRDefault="006E23B7" w:rsidP="006E23B7">
      <w:pPr>
        <w:spacing w:line="360" w:lineRule="auto"/>
        <w:jc w:val="both"/>
      </w:pPr>
    </w:p>
    <w:p w14:paraId="3052C77A" w14:textId="77777777" w:rsidR="006E23B7" w:rsidRPr="005A5A8C" w:rsidRDefault="006E23B7" w:rsidP="003951A2">
      <w:pPr>
        <w:spacing w:line="360" w:lineRule="auto"/>
        <w:rPr>
          <w:rFonts w:ascii="Arial" w:hAnsi="Arial"/>
          <w:sz w:val="22"/>
          <w:szCs w:val="22"/>
          <w:vertAlign w:val="superscript"/>
        </w:rPr>
      </w:pPr>
    </w:p>
    <w:p w14:paraId="72BB7001" w14:textId="77777777" w:rsidR="006E23B7" w:rsidRPr="005A5A8C" w:rsidRDefault="006E23B7" w:rsidP="003951A2">
      <w:pPr>
        <w:spacing w:line="360" w:lineRule="auto"/>
        <w:rPr>
          <w:rFonts w:ascii="Arial" w:hAnsi="Arial"/>
          <w:sz w:val="22"/>
          <w:szCs w:val="22"/>
          <w:vertAlign w:val="superscript"/>
        </w:rPr>
      </w:pPr>
    </w:p>
    <w:p w14:paraId="1BC4CAA8" w14:textId="77777777" w:rsidR="00362000" w:rsidRPr="005A5A8C" w:rsidRDefault="00395E95" w:rsidP="00362000">
      <w:pPr>
        <w:pStyle w:val="Tekstpodstawowy3"/>
        <w:spacing w:line="360" w:lineRule="auto"/>
        <w:ind w:left="5664"/>
        <w:rPr>
          <w:sz w:val="20"/>
        </w:rPr>
      </w:pPr>
      <w:r>
        <w:pict w14:anchorId="3AD7F9E8">
          <v:line id="_x0000_s1026" style="position:absolute;left:0;text-align:left;z-index:251656704" from="1.1pt,8.55pt" to="483.5pt,8.55pt" o:allowincell="f"/>
        </w:pict>
      </w:r>
    </w:p>
    <w:p w14:paraId="679F3EE9" w14:textId="77777777" w:rsidR="00362000" w:rsidRPr="00930218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930218">
        <w:rPr>
          <w:rFonts w:ascii="Times New Roman" w:hAnsi="Times New Roman"/>
          <w:sz w:val="20"/>
        </w:rPr>
        <w:t xml:space="preserve">Potwierdzam, że </w:t>
      </w:r>
      <w:r w:rsidR="006B1950" w:rsidRPr="00930218">
        <w:rPr>
          <w:rFonts w:ascii="Times New Roman" w:hAnsi="Times New Roman"/>
          <w:sz w:val="20"/>
        </w:rPr>
        <w:t>Wnioskodawc</w:t>
      </w:r>
      <w:r w:rsidRPr="00930218">
        <w:rPr>
          <w:rFonts w:ascii="Times New Roman" w:hAnsi="Times New Roman"/>
          <w:sz w:val="20"/>
        </w:rPr>
        <w:t>a/ .........................................................</w:t>
      </w:r>
      <w:r w:rsidR="00B52913" w:rsidRPr="00930218">
        <w:rPr>
          <w:rFonts w:ascii="Times New Roman" w:hAnsi="Times New Roman"/>
          <w:sz w:val="20"/>
        </w:rPr>
        <w:t xml:space="preserve"> na podstawie posiadanej dokumentacji</w:t>
      </w:r>
      <w:r w:rsidR="0089586B" w:rsidRPr="00930218">
        <w:rPr>
          <w:rFonts w:ascii="Times New Roman" w:hAnsi="Times New Roman"/>
          <w:sz w:val="20"/>
        </w:rPr>
        <w:t>, rejestrów publicznych do których mam dostęp</w:t>
      </w:r>
      <w:r w:rsidR="00B52913" w:rsidRPr="00930218">
        <w:rPr>
          <w:rFonts w:ascii="Times New Roman" w:hAnsi="Times New Roman"/>
          <w:sz w:val="20"/>
        </w:rPr>
        <w:t xml:space="preserve"> i złożonych oświadczeń</w:t>
      </w:r>
    </w:p>
    <w:p w14:paraId="633D4D1B" w14:textId="77777777" w:rsidR="00C43D5A" w:rsidRPr="00930218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930218">
        <w:rPr>
          <w:rFonts w:ascii="Times New Roman" w:hAnsi="Times New Roman"/>
          <w:sz w:val="20"/>
        </w:rPr>
        <w:t>- spełnia/ nie spełnia  warunk</w:t>
      </w:r>
      <w:r w:rsidR="00EB039C" w:rsidRPr="00930218">
        <w:rPr>
          <w:rFonts w:ascii="Times New Roman" w:hAnsi="Times New Roman"/>
          <w:sz w:val="20"/>
        </w:rPr>
        <w:t>i</w:t>
      </w:r>
      <w:r w:rsidR="00C43D5A" w:rsidRPr="00930218">
        <w:rPr>
          <w:rFonts w:ascii="Times New Roman" w:hAnsi="Times New Roman"/>
          <w:sz w:val="20"/>
        </w:rPr>
        <w:t xml:space="preserve"> </w:t>
      </w:r>
      <w:r w:rsidR="00EB039C" w:rsidRPr="00930218">
        <w:rPr>
          <w:rFonts w:ascii="Times New Roman" w:hAnsi="Times New Roman"/>
          <w:sz w:val="20"/>
        </w:rPr>
        <w:t>do przyznania środków na podję</w:t>
      </w:r>
      <w:r w:rsidRPr="00930218">
        <w:rPr>
          <w:rFonts w:ascii="Times New Roman" w:hAnsi="Times New Roman"/>
          <w:sz w:val="20"/>
        </w:rPr>
        <w:t xml:space="preserve">cie działalności gospodarczej </w:t>
      </w:r>
      <w:r w:rsidR="00C43D5A" w:rsidRPr="00930218">
        <w:rPr>
          <w:rFonts w:ascii="Times New Roman" w:hAnsi="Times New Roman"/>
          <w:sz w:val="20"/>
        </w:rPr>
        <w:t>określonych w ustawie o rynku pracy i służbach zatrudnienia</w:t>
      </w:r>
    </w:p>
    <w:p w14:paraId="41C3E431" w14:textId="77777777" w:rsidR="00C43D5A" w:rsidRPr="00930218" w:rsidRDefault="00C43D5A" w:rsidP="00C43D5A">
      <w:pPr>
        <w:jc w:val="both"/>
        <w:rPr>
          <w:sz w:val="18"/>
          <w:szCs w:val="18"/>
        </w:rPr>
      </w:pPr>
      <w:r w:rsidRPr="00930218">
        <w:t xml:space="preserve">- </w:t>
      </w:r>
      <w:r w:rsidRPr="00930218">
        <w:rPr>
          <w:sz w:val="18"/>
          <w:szCs w:val="18"/>
        </w:rPr>
        <w:t>korzystał/nie korzystał</w:t>
      </w:r>
      <w:r w:rsidR="00B12A6D" w:rsidRPr="00930218">
        <w:rPr>
          <w:sz w:val="18"/>
          <w:szCs w:val="18"/>
        </w:rPr>
        <w:t xml:space="preserve">* </w:t>
      </w:r>
      <w:r w:rsidRPr="00930218">
        <w:rPr>
          <w:sz w:val="18"/>
          <w:szCs w:val="18"/>
        </w:rPr>
        <w:t xml:space="preserve"> z bezzwrotnych środków Funduszu Pracy lub z innych środków publicznych  na </w:t>
      </w:r>
    </w:p>
    <w:p w14:paraId="13160E69" w14:textId="77777777" w:rsidR="00C43D5A" w:rsidRPr="00930218" w:rsidRDefault="00C43D5A" w:rsidP="00C43D5A">
      <w:pPr>
        <w:jc w:val="both"/>
        <w:rPr>
          <w:sz w:val="18"/>
          <w:szCs w:val="18"/>
        </w:rPr>
      </w:pPr>
    </w:p>
    <w:p w14:paraId="5033871E" w14:textId="77777777" w:rsidR="00C43D5A" w:rsidRPr="00930218" w:rsidRDefault="00C43D5A" w:rsidP="00C43D5A">
      <w:pPr>
        <w:pStyle w:val="Tekstpodstawowy3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30218">
        <w:rPr>
          <w:rFonts w:ascii="Times New Roman" w:hAnsi="Times New Roman"/>
          <w:sz w:val="18"/>
          <w:szCs w:val="18"/>
        </w:rPr>
        <w:t>podjęcie działalności gospodarczej lub rolniczej, założenia lub przystąpienia do spółdzielni socjalnej</w:t>
      </w:r>
    </w:p>
    <w:p w14:paraId="63D373D8" w14:textId="77777777" w:rsidR="00362000" w:rsidRPr="00930218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</w:rPr>
      </w:pPr>
      <w:r w:rsidRPr="00930218">
        <w:rPr>
          <w:rFonts w:ascii="Times New Roman" w:hAnsi="Times New Roman"/>
          <w:sz w:val="20"/>
        </w:rPr>
        <w:t>............................................</w:t>
      </w:r>
    </w:p>
    <w:p w14:paraId="42101F87" w14:textId="77777777" w:rsidR="003951A2" w:rsidRPr="00930218" w:rsidRDefault="00362000" w:rsidP="003951A2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  <w:r w:rsidRPr="00930218">
        <w:rPr>
          <w:rFonts w:ascii="Times New Roman" w:hAnsi="Times New Roman"/>
          <w:sz w:val="20"/>
          <w:vertAlign w:val="superscript"/>
        </w:rPr>
        <w:t>/podpis pracownika PUP/</w:t>
      </w:r>
    </w:p>
    <w:p w14:paraId="7F9653C2" w14:textId="77777777" w:rsidR="00211328" w:rsidRPr="00A121CD" w:rsidRDefault="00BA7AB9" w:rsidP="00211328">
      <w:pPr>
        <w:pStyle w:val="Tekstpodstawowywcity"/>
        <w:jc w:val="both"/>
        <w:rPr>
          <w:b w:val="0"/>
          <w:sz w:val="22"/>
          <w:szCs w:val="22"/>
        </w:rPr>
      </w:pPr>
      <w:r w:rsidRPr="00A121CD">
        <w:rPr>
          <w:sz w:val="22"/>
          <w:szCs w:val="22"/>
        </w:rPr>
        <w:t xml:space="preserve">       </w:t>
      </w:r>
      <w:r w:rsidR="00211328" w:rsidRPr="00A121CD">
        <w:rPr>
          <w:b w:val="0"/>
          <w:sz w:val="22"/>
          <w:szCs w:val="22"/>
        </w:rPr>
        <w:t>Do wniosku należy dołączyć:</w:t>
      </w:r>
    </w:p>
    <w:p w14:paraId="451831E3" w14:textId="77777777" w:rsidR="00211328" w:rsidRPr="00A121CD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 xml:space="preserve">Oświadczenie Wnioskodawcy o otrzymanej pomocy de </w:t>
      </w:r>
      <w:proofErr w:type="spellStart"/>
      <w:r w:rsidRPr="00A121CD">
        <w:rPr>
          <w:b w:val="0"/>
          <w:sz w:val="22"/>
          <w:szCs w:val="22"/>
        </w:rPr>
        <w:t>minimis</w:t>
      </w:r>
      <w:proofErr w:type="spellEnd"/>
      <w:r w:rsidRPr="00A121CD">
        <w:rPr>
          <w:b w:val="0"/>
          <w:sz w:val="22"/>
          <w:szCs w:val="22"/>
        </w:rPr>
        <w:t xml:space="preserve"> ( załącznik nr 1)    </w:t>
      </w:r>
    </w:p>
    <w:p w14:paraId="4C3EA768" w14:textId="325B467E" w:rsidR="00211328" w:rsidRPr="00A121CD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>Kserokopie dokumentów potwierdzających prawo do lokalu</w:t>
      </w:r>
      <w:r w:rsidR="00607283">
        <w:rPr>
          <w:b w:val="0"/>
          <w:sz w:val="22"/>
          <w:szCs w:val="22"/>
        </w:rPr>
        <w:t xml:space="preserve"> </w:t>
      </w:r>
      <w:r w:rsidRPr="00A121CD">
        <w:rPr>
          <w:b w:val="0"/>
          <w:sz w:val="22"/>
          <w:szCs w:val="22"/>
        </w:rPr>
        <w:t>(akt notarialny lub umowa najmu )</w:t>
      </w:r>
    </w:p>
    <w:p w14:paraId="1AA927BC" w14:textId="77777777" w:rsidR="00211328" w:rsidRPr="00A121CD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>Opinia Sanepidu w sprawie wstępnego odbioru pomieszczenia przeznaczonego na działalność        ( z</w:t>
      </w:r>
      <w:r w:rsidR="00B908D8" w:rsidRPr="00A121CD">
        <w:rPr>
          <w:b w:val="0"/>
          <w:sz w:val="22"/>
          <w:szCs w:val="22"/>
        </w:rPr>
        <w:t>ależy od rodzaju działalności)</w:t>
      </w:r>
      <w:r w:rsidRPr="00A121CD">
        <w:rPr>
          <w:b w:val="0"/>
          <w:sz w:val="22"/>
          <w:szCs w:val="22"/>
        </w:rPr>
        <w:t xml:space="preserve">                </w:t>
      </w:r>
      <w:r w:rsidRPr="00A121CD">
        <w:rPr>
          <w:b w:val="0"/>
          <w:sz w:val="22"/>
          <w:szCs w:val="22"/>
        </w:rPr>
        <w:tab/>
      </w:r>
      <w:r w:rsidRPr="00A121CD">
        <w:rPr>
          <w:b w:val="0"/>
          <w:sz w:val="22"/>
          <w:szCs w:val="22"/>
        </w:rPr>
        <w:tab/>
      </w:r>
    </w:p>
    <w:p w14:paraId="666620CD" w14:textId="77777777" w:rsidR="00211328" w:rsidRPr="00A121CD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>Dokumenty potwierdzające zabezpieczenie dotacji  w razie nie dotrzymania warunków umowy, (w przypadku poręczenia przez osobę fizyczną: oświadczenie (załącznik nr 2), zaświadczenie poręczyciela o uzyskiwanych dochodach z 3 ostatnich miesięcy- kwota brutto i netto –( do wglądu)</w:t>
      </w:r>
    </w:p>
    <w:p w14:paraId="77053994" w14:textId="77777777" w:rsidR="00211328" w:rsidRPr="00A121CD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 xml:space="preserve">Formularz informacji przedstawianych przy ubieganiu się o pomoc de </w:t>
      </w:r>
      <w:proofErr w:type="spellStart"/>
      <w:r w:rsidRPr="00A121CD">
        <w:rPr>
          <w:b w:val="0"/>
          <w:sz w:val="22"/>
          <w:szCs w:val="22"/>
        </w:rPr>
        <w:t>minimis</w:t>
      </w:r>
      <w:proofErr w:type="spellEnd"/>
      <w:r w:rsidRPr="00A121CD">
        <w:rPr>
          <w:b w:val="0"/>
          <w:sz w:val="22"/>
          <w:szCs w:val="22"/>
        </w:rPr>
        <w:t xml:space="preserve"> (załącznik nr 3)</w:t>
      </w:r>
    </w:p>
    <w:p w14:paraId="1E7ECC31" w14:textId="77777777" w:rsidR="00211328" w:rsidRPr="00A121CD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>Oświadczenie (zgoda) współmałżonka poręczyciela na poręczenie dotacji w razie nie dotrzymania warunków umowy (załącznik nr 4)</w:t>
      </w:r>
    </w:p>
    <w:p w14:paraId="016C3D29" w14:textId="74461D04" w:rsidR="00211328" w:rsidRDefault="00211328" w:rsidP="0021132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A121CD">
        <w:rPr>
          <w:b w:val="0"/>
          <w:sz w:val="22"/>
          <w:szCs w:val="22"/>
        </w:rPr>
        <w:t>Oświadczenie (zgoda) współmałżonka Wnioskodawcy ubiegającego się o środki na pobranie dotacji.  (załącznik nr 5 )</w:t>
      </w:r>
    </w:p>
    <w:p w14:paraId="544FCFC2" w14:textId="6A24C6B0" w:rsidR="00342708" w:rsidRPr="00846932" w:rsidRDefault="00342708" w:rsidP="00342708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846932">
        <w:rPr>
          <w:b w:val="0"/>
          <w:sz w:val="22"/>
          <w:szCs w:val="22"/>
        </w:rPr>
        <w:t>Dokumenty potwierdzające kwalifikacje lub doświadczenie zawodowe Wnioskodawcy</w:t>
      </w:r>
    </w:p>
    <w:p w14:paraId="40D41E76" w14:textId="14E23A25" w:rsidR="00342708" w:rsidRDefault="00342708" w:rsidP="00342708">
      <w:pPr>
        <w:pStyle w:val="Tekstpodstawowywcity"/>
        <w:ind w:left="360"/>
        <w:jc w:val="both"/>
        <w:rPr>
          <w:b w:val="0"/>
          <w:sz w:val="22"/>
          <w:szCs w:val="22"/>
        </w:rPr>
      </w:pPr>
    </w:p>
    <w:p w14:paraId="460896B2" w14:textId="77777777" w:rsidR="00211328" w:rsidRPr="00A121CD" w:rsidRDefault="00211328" w:rsidP="00211328">
      <w:pPr>
        <w:pStyle w:val="Tekstpodstawowywcity"/>
        <w:jc w:val="both"/>
        <w:rPr>
          <w:b w:val="0"/>
          <w:sz w:val="24"/>
        </w:rPr>
      </w:pPr>
    </w:p>
    <w:p w14:paraId="5289FEB2" w14:textId="77777777" w:rsidR="00211328" w:rsidRPr="00A121CD" w:rsidRDefault="00211328" w:rsidP="00211328">
      <w:pPr>
        <w:pStyle w:val="Tekstpodstawowywcity"/>
        <w:jc w:val="both"/>
        <w:rPr>
          <w:b w:val="0"/>
          <w:sz w:val="24"/>
        </w:rPr>
      </w:pPr>
    </w:p>
    <w:p w14:paraId="12FCD486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0871D4B3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11F99D77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301A87D1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04D92F80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1AFFFB6C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695D215E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34D609C3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124145ED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6D243E88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227FD268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1CB7A1F2" w14:textId="77777777" w:rsidR="00211328" w:rsidRPr="00A121CD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4BCC834D" w14:textId="77777777" w:rsidR="00211328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7FD5F843" w14:textId="77777777" w:rsidR="00211328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14:paraId="4EA213A1" w14:textId="77777777" w:rsidR="00211328" w:rsidRDefault="00211328" w:rsidP="00BA7AB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sectPr w:rsidR="00211328" w:rsidSect="0012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6B18" w14:textId="77777777" w:rsidR="00395E95" w:rsidRDefault="00395E95" w:rsidP="00B960BA">
      <w:r>
        <w:separator/>
      </w:r>
    </w:p>
  </w:endnote>
  <w:endnote w:type="continuationSeparator" w:id="0">
    <w:p w14:paraId="4039A984" w14:textId="77777777" w:rsidR="00395E95" w:rsidRDefault="00395E95" w:rsidP="00B9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3BA8" w14:textId="77777777" w:rsidR="00395E95" w:rsidRDefault="00395E95" w:rsidP="00B960BA">
      <w:r>
        <w:separator/>
      </w:r>
    </w:p>
  </w:footnote>
  <w:footnote w:type="continuationSeparator" w:id="0">
    <w:p w14:paraId="47967738" w14:textId="77777777" w:rsidR="00395E95" w:rsidRDefault="00395E95" w:rsidP="00B9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B3F"/>
    <w:multiLevelType w:val="hybridMultilevel"/>
    <w:tmpl w:val="244272C6"/>
    <w:lvl w:ilvl="0" w:tplc="04150011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AC1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47C94"/>
    <w:multiLevelType w:val="hybridMultilevel"/>
    <w:tmpl w:val="3C62D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EB09CA"/>
    <w:multiLevelType w:val="hybridMultilevel"/>
    <w:tmpl w:val="B4B87A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1E8"/>
    <w:multiLevelType w:val="hybridMultilevel"/>
    <w:tmpl w:val="EA08F808"/>
    <w:lvl w:ilvl="0" w:tplc="C57EE59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8" w15:restartNumberingAfterBreak="0">
    <w:nsid w:val="33FB5FC5"/>
    <w:multiLevelType w:val="hybridMultilevel"/>
    <w:tmpl w:val="A78E63A6"/>
    <w:lvl w:ilvl="0" w:tplc="FB0471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987294"/>
    <w:multiLevelType w:val="hybridMultilevel"/>
    <w:tmpl w:val="BF34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775375"/>
    <w:multiLevelType w:val="hybridMultilevel"/>
    <w:tmpl w:val="5F444B1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51BC"/>
    <w:multiLevelType w:val="hybridMultilevel"/>
    <w:tmpl w:val="C90C7C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E6D89"/>
    <w:multiLevelType w:val="multilevel"/>
    <w:tmpl w:val="B43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2CA0A1E"/>
    <w:multiLevelType w:val="hybridMultilevel"/>
    <w:tmpl w:val="7D803C9E"/>
    <w:lvl w:ilvl="0" w:tplc="48F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84E02"/>
    <w:multiLevelType w:val="hybridMultilevel"/>
    <w:tmpl w:val="2EEC920C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1A7BDA"/>
    <w:multiLevelType w:val="hybridMultilevel"/>
    <w:tmpl w:val="6888A5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5129D2"/>
    <w:multiLevelType w:val="hybridMultilevel"/>
    <w:tmpl w:val="AA10BC98"/>
    <w:lvl w:ilvl="0" w:tplc="965E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000000"/>
        <w:sz w:val="24"/>
        <w:szCs w:val="24"/>
      </w:rPr>
    </w:lvl>
    <w:lvl w:ilvl="1" w:tplc="3C3E8A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2"/>
    </w:lvlOverride>
  </w:num>
  <w:num w:numId="8">
    <w:abstractNumId w:val="13"/>
  </w:num>
  <w:num w:numId="9">
    <w:abstractNumId w:val="0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"/>
  </w:num>
  <w:num w:numId="14">
    <w:abstractNumId w:val="11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9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00"/>
    <w:rsid w:val="000257DF"/>
    <w:rsid w:val="00030DD7"/>
    <w:rsid w:val="00034B4A"/>
    <w:rsid w:val="00042676"/>
    <w:rsid w:val="00047C9E"/>
    <w:rsid w:val="00055DB7"/>
    <w:rsid w:val="00061AFE"/>
    <w:rsid w:val="00073576"/>
    <w:rsid w:val="00090BD1"/>
    <w:rsid w:val="000934B9"/>
    <w:rsid w:val="000A128E"/>
    <w:rsid w:val="000A321E"/>
    <w:rsid w:val="000A5047"/>
    <w:rsid w:val="000B6F40"/>
    <w:rsid w:val="000C21C3"/>
    <w:rsid w:val="000F2BC8"/>
    <w:rsid w:val="0010746E"/>
    <w:rsid w:val="00125EF1"/>
    <w:rsid w:val="00125FE6"/>
    <w:rsid w:val="00126BB7"/>
    <w:rsid w:val="00133092"/>
    <w:rsid w:val="00141376"/>
    <w:rsid w:val="0014519E"/>
    <w:rsid w:val="00176D25"/>
    <w:rsid w:val="00181C2E"/>
    <w:rsid w:val="00193A35"/>
    <w:rsid w:val="001A0A59"/>
    <w:rsid w:val="001A13D7"/>
    <w:rsid w:val="001A19A2"/>
    <w:rsid w:val="001B4BAA"/>
    <w:rsid w:val="001D1D40"/>
    <w:rsid w:val="001D3FC2"/>
    <w:rsid w:val="001D75C0"/>
    <w:rsid w:val="00211328"/>
    <w:rsid w:val="00221A1C"/>
    <w:rsid w:val="00236934"/>
    <w:rsid w:val="002521C6"/>
    <w:rsid w:val="00265741"/>
    <w:rsid w:val="0027122B"/>
    <w:rsid w:val="00272998"/>
    <w:rsid w:val="002807A0"/>
    <w:rsid w:val="002B2135"/>
    <w:rsid w:val="002C67EC"/>
    <w:rsid w:val="002E14F3"/>
    <w:rsid w:val="002F237B"/>
    <w:rsid w:val="002F4C52"/>
    <w:rsid w:val="00302B39"/>
    <w:rsid w:val="003223B3"/>
    <w:rsid w:val="00322E6E"/>
    <w:rsid w:val="003272CE"/>
    <w:rsid w:val="00335807"/>
    <w:rsid w:val="00340541"/>
    <w:rsid w:val="00342708"/>
    <w:rsid w:val="00362000"/>
    <w:rsid w:val="003666C2"/>
    <w:rsid w:val="00373950"/>
    <w:rsid w:val="003844AF"/>
    <w:rsid w:val="00386296"/>
    <w:rsid w:val="003951A2"/>
    <w:rsid w:val="00395E95"/>
    <w:rsid w:val="00396EFC"/>
    <w:rsid w:val="003A7C05"/>
    <w:rsid w:val="003A7D6A"/>
    <w:rsid w:val="003B074B"/>
    <w:rsid w:val="003C7017"/>
    <w:rsid w:val="003D1563"/>
    <w:rsid w:val="003E438E"/>
    <w:rsid w:val="003E5BAB"/>
    <w:rsid w:val="00414EFE"/>
    <w:rsid w:val="00451635"/>
    <w:rsid w:val="00452B74"/>
    <w:rsid w:val="004556C9"/>
    <w:rsid w:val="00470B48"/>
    <w:rsid w:val="00473906"/>
    <w:rsid w:val="004756E5"/>
    <w:rsid w:val="00476134"/>
    <w:rsid w:val="00487765"/>
    <w:rsid w:val="004A0273"/>
    <w:rsid w:val="004B5E7B"/>
    <w:rsid w:val="004C0E14"/>
    <w:rsid w:val="004C62E9"/>
    <w:rsid w:val="004E2AE5"/>
    <w:rsid w:val="004E4002"/>
    <w:rsid w:val="004F5CE5"/>
    <w:rsid w:val="004F7CAC"/>
    <w:rsid w:val="00503B32"/>
    <w:rsid w:val="00503C51"/>
    <w:rsid w:val="00504535"/>
    <w:rsid w:val="00540437"/>
    <w:rsid w:val="00541569"/>
    <w:rsid w:val="005415B1"/>
    <w:rsid w:val="005458E5"/>
    <w:rsid w:val="00567070"/>
    <w:rsid w:val="0059501C"/>
    <w:rsid w:val="00596BF7"/>
    <w:rsid w:val="005A5A8C"/>
    <w:rsid w:val="005B26A1"/>
    <w:rsid w:val="005C1A69"/>
    <w:rsid w:val="005C77EC"/>
    <w:rsid w:val="005F48A9"/>
    <w:rsid w:val="005F70D5"/>
    <w:rsid w:val="00605C8E"/>
    <w:rsid w:val="00607283"/>
    <w:rsid w:val="00622145"/>
    <w:rsid w:val="006273F2"/>
    <w:rsid w:val="00627F51"/>
    <w:rsid w:val="006357E4"/>
    <w:rsid w:val="006360F9"/>
    <w:rsid w:val="00637646"/>
    <w:rsid w:val="006455F7"/>
    <w:rsid w:val="00664943"/>
    <w:rsid w:val="006835B2"/>
    <w:rsid w:val="00684FC7"/>
    <w:rsid w:val="00691EC5"/>
    <w:rsid w:val="006A2EEC"/>
    <w:rsid w:val="006B1950"/>
    <w:rsid w:val="006B7995"/>
    <w:rsid w:val="006C72E8"/>
    <w:rsid w:val="006E23B7"/>
    <w:rsid w:val="006E2BA9"/>
    <w:rsid w:val="006F14FD"/>
    <w:rsid w:val="007108C4"/>
    <w:rsid w:val="0071550C"/>
    <w:rsid w:val="007204B0"/>
    <w:rsid w:val="00724989"/>
    <w:rsid w:val="00731539"/>
    <w:rsid w:val="00740FF1"/>
    <w:rsid w:val="007739DC"/>
    <w:rsid w:val="007765BA"/>
    <w:rsid w:val="00781B6C"/>
    <w:rsid w:val="00792E44"/>
    <w:rsid w:val="00794FD9"/>
    <w:rsid w:val="007950B7"/>
    <w:rsid w:val="007A354C"/>
    <w:rsid w:val="007A3733"/>
    <w:rsid w:val="00802C90"/>
    <w:rsid w:val="0082473C"/>
    <w:rsid w:val="00831861"/>
    <w:rsid w:val="0083275C"/>
    <w:rsid w:val="008344ED"/>
    <w:rsid w:val="008402E6"/>
    <w:rsid w:val="00846932"/>
    <w:rsid w:val="008506DF"/>
    <w:rsid w:val="00860596"/>
    <w:rsid w:val="0089586B"/>
    <w:rsid w:val="008D400E"/>
    <w:rsid w:val="008E1672"/>
    <w:rsid w:val="008E7C4C"/>
    <w:rsid w:val="009043E0"/>
    <w:rsid w:val="00910E60"/>
    <w:rsid w:val="009232AD"/>
    <w:rsid w:val="00930218"/>
    <w:rsid w:val="00932A0A"/>
    <w:rsid w:val="00966709"/>
    <w:rsid w:val="00967910"/>
    <w:rsid w:val="009901D1"/>
    <w:rsid w:val="00995491"/>
    <w:rsid w:val="009B0B06"/>
    <w:rsid w:val="009B363C"/>
    <w:rsid w:val="009C4661"/>
    <w:rsid w:val="009D75B3"/>
    <w:rsid w:val="009E03FA"/>
    <w:rsid w:val="009E31C8"/>
    <w:rsid w:val="009E3283"/>
    <w:rsid w:val="00A03D5A"/>
    <w:rsid w:val="00A044B2"/>
    <w:rsid w:val="00A121CD"/>
    <w:rsid w:val="00A33866"/>
    <w:rsid w:val="00A6400A"/>
    <w:rsid w:val="00A82D86"/>
    <w:rsid w:val="00AB150F"/>
    <w:rsid w:val="00AB7367"/>
    <w:rsid w:val="00AB7FE5"/>
    <w:rsid w:val="00AC3576"/>
    <w:rsid w:val="00AC59CF"/>
    <w:rsid w:val="00AC7EAC"/>
    <w:rsid w:val="00AE406C"/>
    <w:rsid w:val="00B12A6D"/>
    <w:rsid w:val="00B13084"/>
    <w:rsid w:val="00B431A5"/>
    <w:rsid w:val="00B52913"/>
    <w:rsid w:val="00B5458A"/>
    <w:rsid w:val="00B5695B"/>
    <w:rsid w:val="00B908D8"/>
    <w:rsid w:val="00B960BA"/>
    <w:rsid w:val="00B97E9E"/>
    <w:rsid w:val="00BA1213"/>
    <w:rsid w:val="00BA7AB9"/>
    <w:rsid w:val="00BB2992"/>
    <w:rsid w:val="00BB44E0"/>
    <w:rsid w:val="00BB5BDB"/>
    <w:rsid w:val="00BD750E"/>
    <w:rsid w:val="00BD7AC4"/>
    <w:rsid w:val="00BE2354"/>
    <w:rsid w:val="00BF0375"/>
    <w:rsid w:val="00BF7BF6"/>
    <w:rsid w:val="00C004A5"/>
    <w:rsid w:val="00C137D3"/>
    <w:rsid w:val="00C15337"/>
    <w:rsid w:val="00C1636F"/>
    <w:rsid w:val="00C22BC9"/>
    <w:rsid w:val="00C27F32"/>
    <w:rsid w:val="00C31521"/>
    <w:rsid w:val="00C3345C"/>
    <w:rsid w:val="00C362EB"/>
    <w:rsid w:val="00C420D2"/>
    <w:rsid w:val="00C43D5A"/>
    <w:rsid w:val="00C55B7A"/>
    <w:rsid w:val="00C60389"/>
    <w:rsid w:val="00C661DE"/>
    <w:rsid w:val="00C66FC0"/>
    <w:rsid w:val="00C73B6F"/>
    <w:rsid w:val="00C85F0D"/>
    <w:rsid w:val="00CA3596"/>
    <w:rsid w:val="00CA7941"/>
    <w:rsid w:val="00CC67B1"/>
    <w:rsid w:val="00CD69E5"/>
    <w:rsid w:val="00CE6974"/>
    <w:rsid w:val="00CF5A31"/>
    <w:rsid w:val="00D03387"/>
    <w:rsid w:val="00D05CAA"/>
    <w:rsid w:val="00D3727D"/>
    <w:rsid w:val="00D645D8"/>
    <w:rsid w:val="00D77C21"/>
    <w:rsid w:val="00D91019"/>
    <w:rsid w:val="00D916D2"/>
    <w:rsid w:val="00DB5F77"/>
    <w:rsid w:val="00DC12DB"/>
    <w:rsid w:val="00DC61D8"/>
    <w:rsid w:val="00DC7D01"/>
    <w:rsid w:val="00DD4C24"/>
    <w:rsid w:val="00E1636E"/>
    <w:rsid w:val="00E30D87"/>
    <w:rsid w:val="00E4310E"/>
    <w:rsid w:val="00E476EE"/>
    <w:rsid w:val="00E66FC2"/>
    <w:rsid w:val="00E7005E"/>
    <w:rsid w:val="00E83815"/>
    <w:rsid w:val="00E8400C"/>
    <w:rsid w:val="00E87949"/>
    <w:rsid w:val="00E87CA3"/>
    <w:rsid w:val="00E90463"/>
    <w:rsid w:val="00E909EB"/>
    <w:rsid w:val="00E94120"/>
    <w:rsid w:val="00E96031"/>
    <w:rsid w:val="00EA5CFF"/>
    <w:rsid w:val="00EB039C"/>
    <w:rsid w:val="00EB4130"/>
    <w:rsid w:val="00EE7974"/>
    <w:rsid w:val="00EF7732"/>
    <w:rsid w:val="00F03A6D"/>
    <w:rsid w:val="00F1723C"/>
    <w:rsid w:val="00F40F5E"/>
    <w:rsid w:val="00F614DB"/>
    <w:rsid w:val="00F66AC4"/>
    <w:rsid w:val="00F800EC"/>
    <w:rsid w:val="00F820CE"/>
    <w:rsid w:val="00F94B35"/>
    <w:rsid w:val="00F9687D"/>
    <w:rsid w:val="00F9745E"/>
    <w:rsid w:val="00FA000B"/>
    <w:rsid w:val="00FA0325"/>
    <w:rsid w:val="00FA1F9D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C908F"/>
  <w15:docId w15:val="{E42A4A0E-3CA6-4B7F-B16F-FAA6709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0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00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6200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6200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unhideWhenUsed/>
    <w:qFormat/>
    <w:rsid w:val="0036200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200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00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00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620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00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00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200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200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6200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620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000"/>
    <w:rPr>
      <w:color w:val="0000FF" w:themeColor="hyperlink"/>
      <w:u w:val="single"/>
    </w:rPr>
  </w:style>
  <w:style w:type="paragraph" w:customStyle="1" w:styleId="Domy">
    <w:name w:val="Domy"/>
    <w:rsid w:val="0036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501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B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8D400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D4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6E23B7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E23B7"/>
    <w:rPr>
      <w:rFonts w:ascii="Calibri" w:eastAsia="Calibri" w:hAnsi="Calibri" w:cs="Calibri"/>
    </w:rPr>
  </w:style>
  <w:style w:type="character" w:customStyle="1" w:styleId="FontStyle14">
    <w:name w:val="Font Style14"/>
    <w:uiPriority w:val="99"/>
    <w:rsid w:val="006E23B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C27F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371D-E29A-4B0A-BDA0-BDA9EBBE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10</Pages>
  <Words>3444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stacja192</cp:lastModifiedBy>
  <cp:revision>134</cp:revision>
  <cp:lastPrinted>2025-07-04T10:11:00Z</cp:lastPrinted>
  <dcterms:created xsi:type="dcterms:W3CDTF">2011-08-25T10:16:00Z</dcterms:created>
  <dcterms:modified xsi:type="dcterms:W3CDTF">2025-07-04T10:38:00Z</dcterms:modified>
</cp:coreProperties>
</file>