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>LISTA OBECNOŚCI OSOBY ZATRUDNIONEJ W RAMACH ROBÓT PUBLICZNYCH</w:t>
            </w:r>
          </w:p>
          <w:p w:rsidR="009847F4" w:rsidRDefault="009847F4" w:rsidP="001A6E3A">
            <w:pPr>
              <w:jc w:val="center"/>
              <w:rPr>
                <w:b/>
              </w:rPr>
            </w:pPr>
          </w:p>
          <w:p w:rsidR="001A6E3A" w:rsidRPr="009847F4" w:rsidRDefault="001A6E3A" w:rsidP="001A6E3A">
            <w:pPr>
              <w:jc w:val="center"/>
              <w:rPr>
                <w:b/>
                <w:i/>
              </w:rPr>
            </w:pPr>
            <w:r w:rsidRPr="009847F4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1A6E3A">
        <w:tc>
          <w:tcPr>
            <w:tcW w:w="4775" w:type="dxa"/>
            <w:gridSpan w:val="2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AB1A8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="00CD4C41" w:rsidRPr="00F4106E">
              <w:rPr>
                <w:i/>
                <w:sz w:val="16"/>
                <w:szCs w:val="16"/>
              </w:rPr>
              <w:t xml:space="preserve"> Oznaczenie</w:t>
            </w:r>
            <w:r w:rsidR="00CD4C41" w:rsidRPr="00AB1A84">
              <w:rPr>
                <w:i/>
                <w:sz w:val="16"/>
                <w:szCs w:val="16"/>
              </w:rPr>
              <w:t xml:space="preserve"> </w:t>
            </w:r>
            <w:r w:rsidR="00CD4C41">
              <w:rPr>
                <w:i/>
                <w:sz w:val="16"/>
                <w:szCs w:val="16"/>
              </w:rPr>
              <w:t xml:space="preserve">organizatora robót publicznych lub </w:t>
            </w:r>
            <w:r w:rsidR="00CD4C41" w:rsidRPr="00AB1A84">
              <w:rPr>
                <w:i/>
                <w:sz w:val="16"/>
                <w:szCs w:val="16"/>
              </w:rPr>
              <w:t>wskazanego pracodawcy</w:t>
            </w:r>
          </w:p>
        </w:tc>
        <w:tc>
          <w:tcPr>
            <w:tcW w:w="4287" w:type="dxa"/>
            <w:vAlign w:val="center"/>
          </w:tcPr>
          <w:p w:rsidR="001A6E3A" w:rsidRDefault="001A6E3A" w:rsidP="001A6E3A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92003B" w:rsidRDefault="005377BD" w:rsidP="001A6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UmRP/21</w:t>
            </w:r>
            <w:r w:rsidR="001A6E3A" w:rsidRPr="0092003B">
              <w:rPr>
                <w:b/>
                <w:sz w:val="28"/>
                <w:szCs w:val="28"/>
              </w:rPr>
              <w:t>/</w:t>
            </w:r>
            <w:r w:rsidR="005D578C">
              <w:rPr>
                <w:b/>
                <w:sz w:val="28"/>
                <w:szCs w:val="28"/>
              </w:rPr>
              <w:t>00……..</w:t>
            </w:r>
            <w:bookmarkStart w:id="0" w:name="_GoBack"/>
            <w:bookmarkEnd w:id="0"/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1A6E3A">
        <w:tc>
          <w:tcPr>
            <w:tcW w:w="9062" w:type="dxa"/>
            <w:gridSpan w:val="3"/>
            <w:vAlign w:val="center"/>
          </w:tcPr>
          <w:p w:rsidR="001A6E3A" w:rsidRDefault="001A6E3A" w:rsidP="001A6E3A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F26CC6" w:rsidRDefault="009847F4" w:rsidP="001A6E3A">
            <w:pPr>
              <w:jc w:val="center"/>
              <w:rPr>
                <w:b/>
                <w:i/>
                <w:sz w:val="20"/>
                <w:szCs w:val="20"/>
              </w:rPr>
            </w:pPr>
            <w:r w:rsidRPr="00F26CC6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1A6E3A" w:rsidRPr="0092003B" w:rsidRDefault="001A6E3A" w:rsidP="001A6E3A">
            <w:pPr>
              <w:jc w:val="center"/>
              <w:rPr>
                <w:i/>
                <w:sz w:val="20"/>
                <w:szCs w:val="20"/>
              </w:rPr>
            </w:pPr>
            <w:r w:rsidRPr="00F26CC6">
              <w:rPr>
                <w:b/>
                <w:i/>
                <w:sz w:val="20"/>
                <w:szCs w:val="20"/>
              </w:rPr>
              <w:t>Imię i nazwisko osoby zatrudnionej w ramach 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Pr="0092003B" w:rsidRDefault="001A6E3A" w:rsidP="001A6E3A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1A6E3A">
            <w:pPr>
              <w:jc w:val="center"/>
              <w:rPr>
                <w:b/>
              </w:rPr>
            </w:pPr>
            <w:r w:rsidRPr="0092003B">
              <w:rPr>
                <w:b/>
              </w:rPr>
              <w:t>Czytelny podpis osoby zatrudnionej w ramach robót publicznych</w:t>
            </w: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  <w:tr w:rsidR="001A6E3A" w:rsidTr="001A6E3A">
        <w:tc>
          <w:tcPr>
            <w:tcW w:w="669" w:type="dxa"/>
            <w:vAlign w:val="center"/>
          </w:tcPr>
          <w:p w:rsidR="001A6E3A" w:rsidRDefault="001A6E3A" w:rsidP="001A6E3A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1A6E3A">
            <w:pPr>
              <w:jc w:val="center"/>
            </w:pPr>
          </w:p>
        </w:tc>
      </w:tr>
    </w:tbl>
    <w:p w:rsidR="001A6E3A" w:rsidRPr="0046589E" w:rsidRDefault="005316A0" w:rsidP="00330F9D">
      <w:pPr>
        <w:spacing w:after="0"/>
        <w:ind w:right="685"/>
        <w:jc w:val="right"/>
        <w:rPr>
          <w:b/>
        </w:rPr>
      </w:pPr>
      <w:r w:rsidRPr="00EA062B">
        <w:rPr>
          <w:b/>
        </w:rPr>
        <w:t xml:space="preserve"> Załącznik nr 3 do umowy</w:t>
      </w:r>
      <w:r w:rsidR="00850E40">
        <w:rPr>
          <w:b/>
        </w:rPr>
        <w:t xml:space="preserve"> o organizowanie </w:t>
      </w:r>
      <w:r w:rsidR="00330F9D" w:rsidRPr="00EA062B">
        <w:rPr>
          <w:b/>
        </w:rPr>
        <w:t>robó</w:t>
      </w:r>
      <w:r w:rsidR="009C7A06">
        <w:rPr>
          <w:b/>
        </w:rPr>
        <w:t xml:space="preserve">t publicznych </w:t>
      </w:r>
      <w:r w:rsidRPr="00EA062B">
        <w:rPr>
          <w:b/>
        </w:rPr>
        <w:t>nr</w:t>
      </w:r>
      <w:r w:rsidR="005377BD">
        <w:rPr>
          <w:b/>
        </w:rPr>
        <w:t xml:space="preserve"> UmRP/21</w:t>
      </w:r>
      <w:r w:rsidR="00A71F9F">
        <w:rPr>
          <w:b/>
        </w:rPr>
        <w:t>/</w:t>
      </w:r>
      <w:r w:rsidR="005D578C">
        <w:rPr>
          <w:b/>
        </w:rPr>
        <w:t>00…………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przy robotach publicznych oraz </w:t>
      </w:r>
      <w:r w:rsidR="00EB565B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2B674C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r>
                    <w:t>Nn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1A6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C" w:rsidRDefault="002B674C" w:rsidP="005316A0">
      <w:pPr>
        <w:spacing w:after="0" w:line="240" w:lineRule="auto"/>
      </w:pPr>
      <w:r>
        <w:separator/>
      </w:r>
    </w:p>
  </w:endnote>
  <w:endnote w:type="continuationSeparator" w:id="0">
    <w:p w:rsidR="002B674C" w:rsidRDefault="002B674C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C" w:rsidRDefault="002B674C" w:rsidP="005316A0">
      <w:pPr>
        <w:spacing w:after="0" w:line="240" w:lineRule="auto"/>
      </w:pPr>
      <w:r>
        <w:separator/>
      </w:r>
    </w:p>
  </w:footnote>
  <w:footnote w:type="continuationSeparator" w:id="0">
    <w:p w:rsidR="002B674C" w:rsidRDefault="002B674C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00E9"/>
    <w:rsid w:val="00034310"/>
    <w:rsid w:val="00072603"/>
    <w:rsid w:val="00130356"/>
    <w:rsid w:val="00142FDD"/>
    <w:rsid w:val="001A6E3A"/>
    <w:rsid w:val="0029255B"/>
    <w:rsid w:val="002B674C"/>
    <w:rsid w:val="002D77A8"/>
    <w:rsid w:val="002F4F05"/>
    <w:rsid w:val="00301E61"/>
    <w:rsid w:val="00330F9D"/>
    <w:rsid w:val="003877F0"/>
    <w:rsid w:val="00420628"/>
    <w:rsid w:val="00437FB6"/>
    <w:rsid w:val="00455C76"/>
    <w:rsid w:val="0046589E"/>
    <w:rsid w:val="00514A7D"/>
    <w:rsid w:val="005316A0"/>
    <w:rsid w:val="005377BD"/>
    <w:rsid w:val="00587EFD"/>
    <w:rsid w:val="005A1E26"/>
    <w:rsid w:val="005D578C"/>
    <w:rsid w:val="00627F12"/>
    <w:rsid w:val="00660A87"/>
    <w:rsid w:val="006E64E3"/>
    <w:rsid w:val="00840EA8"/>
    <w:rsid w:val="008477DD"/>
    <w:rsid w:val="00850E40"/>
    <w:rsid w:val="00851DAF"/>
    <w:rsid w:val="00893EA3"/>
    <w:rsid w:val="008964B7"/>
    <w:rsid w:val="008A26E4"/>
    <w:rsid w:val="008A40B6"/>
    <w:rsid w:val="008A53A4"/>
    <w:rsid w:val="0091322B"/>
    <w:rsid w:val="00915310"/>
    <w:rsid w:val="0092003B"/>
    <w:rsid w:val="009348EE"/>
    <w:rsid w:val="00973FE3"/>
    <w:rsid w:val="009847F4"/>
    <w:rsid w:val="009C7A06"/>
    <w:rsid w:val="00A136A2"/>
    <w:rsid w:val="00A71F9F"/>
    <w:rsid w:val="00A82EC1"/>
    <w:rsid w:val="00AB104F"/>
    <w:rsid w:val="00AB1A84"/>
    <w:rsid w:val="00AC1E73"/>
    <w:rsid w:val="00AC3A8B"/>
    <w:rsid w:val="00B0266F"/>
    <w:rsid w:val="00BA7C81"/>
    <w:rsid w:val="00BE14A5"/>
    <w:rsid w:val="00BF16DB"/>
    <w:rsid w:val="00C15088"/>
    <w:rsid w:val="00C15783"/>
    <w:rsid w:val="00C94C5E"/>
    <w:rsid w:val="00CB0EB0"/>
    <w:rsid w:val="00CD4C41"/>
    <w:rsid w:val="00DD4031"/>
    <w:rsid w:val="00E2727C"/>
    <w:rsid w:val="00E410B0"/>
    <w:rsid w:val="00EA062B"/>
    <w:rsid w:val="00EB565B"/>
    <w:rsid w:val="00EC3360"/>
    <w:rsid w:val="00F26CC6"/>
    <w:rsid w:val="00F343D9"/>
    <w:rsid w:val="00F538ED"/>
    <w:rsid w:val="00F551D8"/>
    <w:rsid w:val="00F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0476F8-F242-4136-9548-53BEE4D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stacja111</cp:lastModifiedBy>
  <cp:revision>62</cp:revision>
  <cp:lastPrinted>2021-02-24T12:44:00Z</cp:lastPrinted>
  <dcterms:created xsi:type="dcterms:W3CDTF">2018-01-26T07:09:00Z</dcterms:created>
  <dcterms:modified xsi:type="dcterms:W3CDTF">2022-01-11T08:35:00Z</dcterms:modified>
</cp:coreProperties>
</file>