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70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894C7B">
            <w:pPr>
              <w:jc w:val="center"/>
              <w:rPr>
                <w:b/>
              </w:rPr>
            </w:pPr>
          </w:p>
          <w:p w:rsidR="001A6E3A" w:rsidRPr="00A13DE5" w:rsidRDefault="001A6E3A" w:rsidP="00894C7B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894C7B">
        <w:tc>
          <w:tcPr>
            <w:tcW w:w="4775" w:type="dxa"/>
            <w:gridSpan w:val="2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="00B87303">
              <w:rPr>
                <w:i/>
                <w:sz w:val="16"/>
                <w:szCs w:val="16"/>
              </w:rPr>
              <w:t>oznaczenie P</w:t>
            </w:r>
            <w:r w:rsidR="00AB1A84" w:rsidRPr="00AB1A84">
              <w:rPr>
                <w:i/>
                <w:sz w:val="16"/>
                <w:szCs w:val="16"/>
              </w:rPr>
              <w:t>racodawcy</w:t>
            </w:r>
          </w:p>
        </w:tc>
        <w:tc>
          <w:tcPr>
            <w:tcW w:w="4287" w:type="dxa"/>
            <w:vAlign w:val="center"/>
          </w:tcPr>
          <w:p w:rsidR="001A6E3A" w:rsidRDefault="001A6E3A" w:rsidP="00894C7B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894C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12F8">
              <w:rPr>
                <w:b/>
                <w:sz w:val="28"/>
                <w:szCs w:val="28"/>
              </w:rPr>
              <w:t>UmPI</w:t>
            </w:r>
            <w:proofErr w:type="spellEnd"/>
            <w:r w:rsidR="00875A55">
              <w:rPr>
                <w:b/>
                <w:sz w:val="28"/>
                <w:szCs w:val="28"/>
              </w:rPr>
              <w:t>/2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0C761B">
              <w:rPr>
                <w:b/>
                <w:sz w:val="28"/>
                <w:szCs w:val="28"/>
              </w:rPr>
              <w:t>00</w:t>
            </w:r>
            <w:r w:rsidR="006217B3">
              <w:rPr>
                <w:b/>
                <w:sz w:val="28"/>
                <w:szCs w:val="28"/>
              </w:rPr>
              <w:t>…..</w:t>
            </w: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894C7B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Pr="0092003B" w:rsidRDefault="001A6E3A" w:rsidP="00894C7B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</w:tbl>
    <w:p w:rsidR="00A150FC" w:rsidRDefault="00894C7B" w:rsidP="00330F9D">
      <w:pPr>
        <w:spacing w:after="0"/>
        <w:ind w:right="685"/>
        <w:jc w:val="right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EC63B8C" wp14:editId="75E74A84">
            <wp:simplePos x="0" y="0"/>
            <wp:positionH relativeFrom="margin">
              <wp:posOffset>436857</wp:posOffset>
            </wp:positionH>
            <wp:positionV relativeFrom="paragraph">
              <wp:posOffset>96689</wp:posOffset>
            </wp:positionV>
            <wp:extent cx="5760720" cy="539115"/>
            <wp:effectExtent l="0" t="0" r="0" b="0"/>
            <wp:wrapNone/>
            <wp:docPr id="1" name="Obraz 1" descr="POZIOM RPO+FLAGA RP+MAZOWSZE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RPO+FLAGA RP+MAZOWSZE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FC" w:rsidRDefault="00894C7B" w:rsidP="00894C7B">
      <w:pPr>
        <w:tabs>
          <w:tab w:val="center" w:pos="4890"/>
          <w:tab w:val="right" w:pos="9781"/>
        </w:tabs>
        <w:spacing w:after="0"/>
        <w:ind w:right="685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94C7B" w:rsidRDefault="00894C7B" w:rsidP="00894C7B">
      <w:pPr>
        <w:spacing w:after="0"/>
        <w:ind w:right="685"/>
        <w:jc w:val="center"/>
        <w:rPr>
          <w:b/>
        </w:rPr>
      </w:pPr>
    </w:p>
    <w:p w:rsidR="00894C7B" w:rsidRDefault="00894C7B" w:rsidP="00894C7B">
      <w:pPr>
        <w:spacing w:after="0"/>
        <w:ind w:right="685"/>
        <w:jc w:val="center"/>
        <w:rPr>
          <w:b/>
        </w:rPr>
      </w:pPr>
    </w:p>
    <w:p w:rsidR="00894C7B" w:rsidRPr="00B7195B" w:rsidRDefault="005316A0" w:rsidP="00894C7B">
      <w:pPr>
        <w:spacing w:after="0"/>
        <w:ind w:right="685"/>
        <w:jc w:val="center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="00FB081A">
        <w:rPr>
          <w:b/>
        </w:rPr>
        <w:t xml:space="preserve">nr </w:t>
      </w:r>
      <w:proofErr w:type="spellStart"/>
      <w:r w:rsidR="00FB081A">
        <w:rPr>
          <w:b/>
        </w:rPr>
        <w:t>UmPI</w:t>
      </w:r>
      <w:proofErr w:type="spellEnd"/>
      <w:r w:rsidR="00FB081A">
        <w:rPr>
          <w:b/>
        </w:rPr>
        <w:t>/21/00…… z dnia ……………………</w:t>
      </w:r>
      <w:bookmarkStart w:id="0" w:name="_GoBack"/>
      <w:bookmarkEnd w:id="0"/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894C7B" w:rsidRDefault="00894C7B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365CDB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proofErr w:type="spellStart"/>
                  <w:r>
                    <w:t>Nn</w:t>
                  </w:r>
                  <w:proofErr w:type="spellEnd"/>
                  <w:r>
                    <w:t xml:space="preserve">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A150F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DB" w:rsidRDefault="00365CDB" w:rsidP="005316A0">
      <w:pPr>
        <w:spacing w:after="0" w:line="240" w:lineRule="auto"/>
      </w:pPr>
      <w:r>
        <w:separator/>
      </w:r>
    </w:p>
  </w:endnote>
  <w:endnote w:type="continuationSeparator" w:id="0">
    <w:p w:rsidR="00365CDB" w:rsidRDefault="00365CDB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DB" w:rsidRDefault="00365CDB" w:rsidP="005316A0">
      <w:pPr>
        <w:spacing w:after="0" w:line="240" w:lineRule="auto"/>
      </w:pPr>
      <w:r>
        <w:separator/>
      </w:r>
    </w:p>
  </w:footnote>
  <w:footnote w:type="continuationSeparator" w:id="0">
    <w:p w:rsidR="00365CDB" w:rsidRDefault="00365CDB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28E3"/>
    <w:rsid w:val="000C761B"/>
    <w:rsid w:val="00103790"/>
    <w:rsid w:val="00123E79"/>
    <w:rsid w:val="001316E1"/>
    <w:rsid w:val="001A6E3A"/>
    <w:rsid w:val="001A7DC3"/>
    <w:rsid w:val="002323B9"/>
    <w:rsid w:val="00244664"/>
    <w:rsid w:val="0029255B"/>
    <w:rsid w:val="002D40BE"/>
    <w:rsid w:val="002D77A8"/>
    <w:rsid w:val="002E0928"/>
    <w:rsid w:val="003015A1"/>
    <w:rsid w:val="00301E61"/>
    <w:rsid w:val="00330F9D"/>
    <w:rsid w:val="00365CDB"/>
    <w:rsid w:val="00370630"/>
    <w:rsid w:val="00392A01"/>
    <w:rsid w:val="00443E04"/>
    <w:rsid w:val="00444018"/>
    <w:rsid w:val="004F72AE"/>
    <w:rsid w:val="00525031"/>
    <w:rsid w:val="005316A0"/>
    <w:rsid w:val="005A1E26"/>
    <w:rsid w:val="005F2130"/>
    <w:rsid w:val="005F4557"/>
    <w:rsid w:val="006217B3"/>
    <w:rsid w:val="006312F8"/>
    <w:rsid w:val="006444EC"/>
    <w:rsid w:val="0066093D"/>
    <w:rsid w:val="00664CA4"/>
    <w:rsid w:val="006B1AE9"/>
    <w:rsid w:val="006B3715"/>
    <w:rsid w:val="006E0EA6"/>
    <w:rsid w:val="006F7C50"/>
    <w:rsid w:val="007432AF"/>
    <w:rsid w:val="0075146F"/>
    <w:rsid w:val="007649EC"/>
    <w:rsid w:val="00775EC5"/>
    <w:rsid w:val="007C0B4A"/>
    <w:rsid w:val="007D74FB"/>
    <w:rsid w:val="00840EA8"/>
    <w:rsid w:val="008477DD"/>
    <w:rsid w:val="008541A3"/>
    <w:rsid w:val="00875A55"/>
    <w:rsid w:val="00894C7B"/>
    <w:rsid w:val="008A53A4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150FC"/>
    <w:rsid w:val="00A15226"/>
    <w:rsid w:val="00A712D6"/>
    <w:rsid w:val="00A71F9F"/>
    <w:rsid w:val="00AA04D8"/>
    <w:rsid w:val="00AB1A84"/>
    <w:rsid w:val="00B00A55"/>
    <w:rsid w:val="00B7195B"/>
    <w:rsid w:val="00B73FC6"/>
    <w:rsid w:val="00B87303"/>
    <w:rsid w:val="00BC32BD"/>
    <w:rsid w:val="00C02C13"/>
    <w:rsid w:val="00C053F3"/>
    <w:rsid w:val="00C41F4A"/>
    <w:rsid w:val="00CC7B18"/>
    <w:rsid w:val="00D81A2B"/>
    <w:rsid w:val="00DD1BF3"/>
    <w:rsid w:val="00DD4B09"/>
    <w:rsid w:val="00DF6C4B"/>
    <w:rsid w:val="00E9473F"/>
    <w:rsid w:val="00EA062B"/>
    <w:rsid w:val="00ED3629"/>
    <w:rsid w:val="00EE5974"/>
    <w:rsid w:val="00F551D8"/>
    <w:rsid w:val="00F81E2D"/>
    <w:rsid w:val="00F9306F"/>
    <w:rsid w:val="00FB081A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stacja104</cp:lastModifiedBy>
  <cp:revision>71</cp:revision>
  <cp:lastPrinted>2019-04-30T06:39:00Z</cp:lastPrinted>
  <dcterms:created xsi:type="dcterms:W3CDTF">2018-01-26T07:09:00Z</dcterms:created>
  <dcterms:modified xsi:type="dcterms:W3CDTF">2021-03-10T08:02:00Z</dcterms:modified>
</cp:coreProperties>
</file>