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1261"/>
        <w:tblW w:w="0" w:type="auto"/>
        <w:tblLook w:val="04A0" w:firstRow="1" w:lastRow="0" w:firstColumn="1" w:lastColumn="0" w:noHBand="0" w:noVBand="1"/>
      </w:tblPr>
      <w:tblGrid>
        <w:gridCol w:w="669"/>
        <w:gridCol w:w="4106"/>
        <w:gridCol w:w="4287"/>
      </w:tblGrid>
      <w:tr w:rsidR="001A6E3A" w:rsidTr="001A6E3A">
        <w:tc>
          <w:tcPr>
            <w:tcW w:w="9062" w:type="dxa"/>
            <w:gridSpan w:val="3"/>
            <w:vAlign w:val="center"/>
          </w:tcPr>
          <w:p w:rsidR="001A6E3A" w:rsidRDefault="001A6E3A" w:rsidP="001A6E3A">
            <w:pPr>
              <w:jc w:val="center"/>
              <w:rPr>
                <w:b/>
              </w:rPr>
            </w:pPr>
            <w:r w:rsidRPr="0092003B">
              <w:rPr>
                <w:b/>
              </w:rPr>
              <w:t xml:space="preserve">LISTA OBECNOŚCI OSOBY ZATRUDNIONEJ W RAMACH </w:t>
            </w:r>
            <w:r w:rsidR="00443E04">
              <w:rPr>
                <w:b/>
              </w:rPr>
              <w:t>PRAC INTERWENCYJNYCH</w:t>
            </w:r>
          </w:p>
          <w:p w:rsidR="00A13DE5" w:rsidRDefault="00A13DE5" w:rsidP="001A6E3A">
            <w:pPr>
              <w:jc w:val="center"/>
              <w:rPr>
                <w:b/>
              </w:rPr>
            </w:pPr>
          </w:p>
          <w:p w:rsidR="001A6E3A" w:rsidRPr="00A13DE5" w:rsidRDefault="001A6E3A" w:rsidP="001A6E3A">
            <w:pPr>
              <w:jc w:val="center"/>
              <w:rPr>
                <w:b/>
                <w:i/>
              </w:rPr>
            </w:pPr>
            <w:r w:rsidRPr="00A13DE5">
              <w:rPr>
                <w:b/>
                <w:i/>
              </w:rPr>
              <w:t>Za miesiąc……………………………………… rok…………………………………..</w:t>
            </w:r>
          </w:p>
        </w:tc>
      </w:tr>
      <w:tr w:rsidR="001A6E3A" w:rsidTr="001A6E3A">
        <w:tc>
          <w:tcPr>
            <w:tcW w:w="4775" w:type="dxa"/>
            <w:gridSpan w:val="2"/>
            <w:vAlign w:val="center"/>
          </w:tcPr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Pr="0092003B" w:rsidRDefault="001A6E3A" w:rsidP="00443E0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………………………………………………………....................</w:t>
            </w:r>
            <w:r w:rsidR="00AB1A84">
              <w:rPr>
                <w:i/>
                <w:sz w:val="20"/>
                <w:szCs w:val="20"/>
              </w:rPr>
              <w:t>....</w:t>
            </w:r>
            <w:r>
              <w:rPr>
                <w:i/>
                <w:sz w:val="20"/>
                <w:szCs w:val="20"/>
              </w:rPr>
              <w:br/>
            </w:r>
            <w:r w:rsidRPr="00AB1A84">
              <w:rPr>
                <w:i/>
                <w:sz w:val="16"/>
                <w:szCs w:val="16"/>
              </w:rPr>
              <w:t xml:space="preserve">Pieczęć </w:t>
            </w:r>
            <w:r w:rsidR="00AB1A84" w:rsidRPr="00AB1A84">
              <w:rPr>
                <w:i/>
                <w:sz w:val="16"/>
                <w:szCs w:val="16"/>
              </w:rPr>
              <w:t>pracodawcy</w:t>
            </w:r>
          </w:p>
        </w:tc>
        <w:tc>
          <w:tcPr>
            <w:tcW w:w="4287" w:type="dxa"/>
            <w:vAlign w:val="center"/>
          </w:tcPr>
          <w:p w:rsidR="001A6E3A" w:rsidRDefault="001A6E3A" w:rsidP="001A6E3A">
            <w:pPr>
              <w:jc w:val="center"/>
              <w:rPr>
                <w:b/>
                <w:sz w:val="28"/>
                <w:szCs w:val="28"/>
              </w:rPr>
            </w:pPr>
          </w:p>
          <w:p w:rsidR="001A6E3A" w:rsidRPr="006312F8" w:rsidRDefault="00443E04" w:rsidP="001A6E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312F8">
              <w:rPr>
                <w:b/>
                <w:sz w:val="28"/>
                <w:szCs w:val="28"/>
              </w:rPr>
              <w:t>UmPI</w:t>
            </w:r>
            <w:proofErr w:type="spellEnd"/>
            <w:r w:rsidR="002729B0">
              <w:rPr>
                <w:b/>
                <w:sz w:val="28"/>
                <w:szCs w:val="28"/>
              </w:rPr>
              <w:t>/21</w:t>
            </w:r>
            <w:r w:rsidR="001A6E3A" w:rsidRPr="006312F8">
              <w:rPr>
                <w:b/>
                <w:sz w:val="28"/>
                <w:szCs w:val="28"/>
              </w:rPr>
              <w:t>/</w:t>
            </w:r>
            <w:r w:rsidR="00562B79">
              <w:rPr>
                <w:b/>
                <w:sz w:val="28"/>
                <w:szCs w:val="28"/>
              </w:rPr>
              <w:t>00…………</w:t>
            </w:r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  <w:r w:rsidRPr="0092003B">
              <w:rPr>
                <w:i/>
                <w:sz w:val="20"/>
                <w:szCs w:val="20"/>
              </w:rPr>
              <w:t>(numer umowy)</w:t>
            </w:r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Pr="0092003B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A6E3A" w:rsidTr="001A6E3A">
        <w:tc>
          <w:tcPr>
            <w:tcW w:w="9062" w:type="dxa"/>
            <w:gridSpan w:val="3"/>
            <w:vAlign w:val="center"/>
          </w:tcPr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Pr="00A13DE5" w:rsidRDefault="00A13DE5" w:rsidP="001A6E3A">
            <w:pPr>
              <w:jc w:val="center"/>
              <w:rPr>
                <w:b/>
                <w:i/>
                <w:sz w:val="20"/>
                <w:szCs w:val="20"/>
              </w:rPr>
            </w:pPr>
            <w:r w:rsidRPr="00A13DE5"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1A6E3A" w:rsidRPr="0092003B" w:rsidRDefault="001A6E3A" w:rsidP="00443E04">
            <w:pPr>
              <w:jc w:val="center"/>
              <w:rPr>
                <w:i/>
                <w:sz w:val="20"/>
                <w:szCs w:val="20"/>
              </w:rPr>
            </w:pPr>
            <w:r w:rsidRPr="00A13DE5">
              <w:rPr>
                <w:b/>
                <w:i/>
                <w:sz w:val="20"/>
                <w:szCs w:val="20"/>
              </w:rPr>
              <w:t xml:space="preserve">Imię i nazwisko osoby zatrudnionej w ramach </w:t>
            </w:r>
            <w:r w:rsidR="00443E04" w:rsidRPr="00A13DE5">
              <w:rPr>
                <w:b/>
                <w:i/>
                <w:sz w:val="20"/>
                <w:szCs w:val="20"/>
              </w:rPr>
              <w:t>prac interwencyjnych</w:t>
            </w: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Pr="0092003B" w:rsidRDefault="001A6E3A" w:rsidP="001A6E3A">
            <w:pPr>
              <w:jc w:val="center"/>
              <w:rPr>
                <w:sz w:val="20"/>
                <w:szCs w:val="20"/>
              </w:rPr>
            </w:pPr>
            <w:r w:rsidRPr="0092003B">
              <w:rPr>
                <w:sz w:val="20"/>
                <w:szCs w:val="20"/>
              </w:rPr>
              <w:t>Dzień</w:t>
            </w:r>
          </w:p>
        </w:tc>
        <w:tc>
          <w:tcPr>
            <w:tcW w:w="8393" w:type="dxa"/>
            <w:gridSpan w:val="2"/>
            <w:vAlign w:val="center"/>
          </w:tcPr>
          <w:p w:rsidR="001A6E3A" w:rsidRPr="0092003B" w:rsidRDefault="001A6E3A" w:rsidP="00443E04">
            <w:pPr>
              <w:jc w:val="center"/>
              <w:rPr>
                <w:b/>
              </w:rPr>
            </w:pPr>
            <w:r w:rsidRPr="0092003B">
              <w:rPr>
                <w:b/>
              </w:rPr>
              <w:t xml:space="preserve">Czytelny podpis osoby zatrudnionej w ramach </w:t>
            </w:r>
            <w:r w:rsidR="00443E04">
              <w:rPr>
                <w:b/>
              </w:rPr>
              <w:t>prac interwencyjnych</w:t>
            </w: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3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4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5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6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7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8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9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10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12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13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14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15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16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17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18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19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20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22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23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24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25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26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27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28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29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30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31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</w:tbl>
    <w:p w:rsidR="001A6E3A" w:rsidRPr="00EA062B" w:rsidRDefault="005316A0" w:rsidP="00330F9D">
      <w:pPr>
        <w:spacing w:after="0"/>
        <w:ind w:right="685"/>
        <w:jc w:val="right"/>
        <w:rPr>
          <w:b/>
        </w:rPr>
      </w:pPr>
      <w:r w:rsidRPr="00EA062B">
        <w:rPr>
          <w:b/>
        </w:rPr>
        <w:t xml:space="preserve"> Załącznik nr 3 do umowy</w:t>
      </w:r>
      <w:r w:rsidR="00330F9D" w:rsidRPr="00EA062B">
        <w:rPr>
          <w:b/>
        </w:rPr>
        <w:t xml:space="preserve"> o organizowanie </w:t>
      </w:r>
      <w:r w:rsidR="00443E04">
        <w:rPr>
          <w:b/>
        </w:rPr>
        <w:t>prac interwencyjnych</w:t>
      </w:r>
      <w:r w:rsidR="006B1AE9">
        <w:rPr>
          <w:b/>
        </w:rPr>
        <w:t xml:space="preserve"> </w:t>
      </w:r>
      <w:r w:rsidRPr="006312F8">
        <w:rPr>
          <w:b/>
        </w:rPr>
        <w:t>nr</w:t>
      </w:r>
      <w:r w:rsidR="006444EC" w:rsidRPr="006312F8">
        <w:rPr>
          <w:b/>
        </w:rPr>
        <w:t xml:space="preserve"> </w:t>
      </w:r>
      <w:proofErr w:type="spellStart"/>
      <w:r w:rsidR="006444EC" w:rsidRPr="006312F8">
        <w:rPr>
          <w:b/>
        </w:rPr>
        <w:t>UmPI</w:t>
      </w:r>
      <w:proofErr w:type="spellEnd"/>
      <w:r w:rsidR="002729B0">
        <w:rPr>
          <w:b/>
        </w:rPr>
        <w:t>/21</w:t>
      </w:r>
      <w:r w:rsidR="00443E04" w:rsidRPr="006312F8">
        <w:rPr>
          <w:b/>
        </w:rPr>
        <w:t>/</w:t>
      </w:r>
      <w:r w:rsidR="00842411">
        <w:rPr>
          <w:b/>
        </w:rPr>
        <w:t>00…… z dnia ……………………</w:t>
      </w:r>
      <w:bookmarkStart w:id="0" w:name="_GoBack"/>
      <w:bookmarkEnd w:id="0"/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both"/>
      </w:pPr>
    </w:p>
    <w:p w:rsidR="001A6E3A" w:rsidRPr="001A6E3A" w:rsidRDefault="001A6E3A" w:rsidP="0029255B">
      <w:pPr>
        <w:spacing w:after="0" w:line="240" w:lineRule="auto"/>
        <w:ind w:left="709" w:right="685"/>
        <w:jc w:val="both"/>
        <w:rPr>
          <w:b/>
          <w:sz w:val="20"/>
          <w:szCs w:val="20"/>
        </w:rPr>
      </w:pPr>
      <w:r w:rsidRPr="001A6E3A">
        <w:rPr>
          <w:b/>
          <w:sz w:val="20"/>
          <w:szCs w:val="20"/>
        </w:rPr>
        <w:t>Lista obecności powinna być prowadzona na bieżąco, niezwłocznie należy informować PUP w p</w:t>
      </w:r>
      <w:r w:rsidR="0029255B">
        <w:rPr>
          <w:b/>
          <w:sz w:val="20"/>
          <w:szCs w:val="20"/>
        </w:rPr>
        <w:t xml:space="preserve">rzypadku </w:t>
      </w:r>
      <w:r w:rsidRPr="001A6E3A">
        <w:rPr>
          <w:b/>
          <w:sz w:val="20"/>
          <w:szCs w:val="20"/>
        </w:rPr>
        <w:t xml:space="preserve">wcześniejszego rozwiązania umowy o pracę z osobą zatrudnioną </w:t>
      </w:r>
      <w:r w:rsidR="00443E04">
        <w:rPr>
          <w:b/>
          <w:sz w:val="20"/>
          <w:szCs w:val="20"/>
        </w:rPr>
        <w:t>w ramach prac interwencyjnych</w:t>
      </w:r>
      <w:r w:rsidRPr="001A6E3A">
        <w:rPr>
          <w:b/>
          <w:sz w:val="20"/>
          <w:szCs w:val="20"/>
        </w:rPr>
        <w:t xml:space="preserve"> oraz </w:t>
      </w:r>
      <w:r w:rsidR="00443E04">
        <w:rPr>
          <w:b/>
          <w:sz w:val="20"/>
          <w:szCs w:val="20"/>
        </w:rPr>
        <w:br/>
      </w:r>
      <w:r w:rsidRPr="001A6E3A">
        <w:rPr>
          <w:b/>
          <w:sz w:val="20"/>
          <w:szCs w:val="20"/>
        </w:rPr>
        <w:t>o porzuceniu przez nią pracy.</w:t>
      </w:r>
    </w:p>
    <w:p w:rsidR="001A6E3A" w:rsidRDefault="001A6E3A" w:rsidP="001A6E3A">
      <w:pPr>
        <w:spacing w:after="0"/>
        <w:ind w:right="1252"/>
        <w:rPr>
          <w:sz w:val="18"/>
          <w:szCs w:val="18"/>
        </w:rPr>
      </w:pPr>
    </w:p>
    <w:p w:rsidR="001A6E3A" w:rsidRPr="001A6E3A" w:rsidRDefault="000333F3" w:rsidP="001A6E3A">
      <w:pPr>
        <w:spacing w:after="0"/>
        <w:ind w:right="1252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3.75pt;margin-top:1.65pt;width:199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" stroked="f">
            <v:textbox style="mso-fit-shape-to-text:t">
              <w:txbxContent>
                <w:p w:rsidR="001A6E3A" w:rsidRDefault="001A6E3A" w:rsidP="001A6E3A">
                  <w:pPr>
                    <w:spacing w:after="0"/>
                  </w:pPr>
                  <w:proofErr w:type="spellStart"/>
                  <w:r>
                    <w:t>Nn</w:t>
                  </w:r>
                  <w:proofErr w:type="spellEnd"/>
                  <w:r>
                    <w:t xml:space="preserve"> –</w:t>
                  </w:r>
                  <w:r w:rsidR="0029255B">
                    <w:t xml:space="preserve"> nieobecność </w:t>
                  </w:r>
                  <w:r>
                    <w:t>nieusprawiedliwiona</w:t>
                  </w:r>
                </w:p>
                <w:p w:rsidR="001A6E3A" w:rsidRDefault="001A6E3A" w:rsidP="001A6E3A">
                  <w:pPr>
                    <w:spacing w:after="0"/>
                  </w:pPr>
                  <w:r>
                    <w:t>Nu – nieobecność usprawiedliwiona</w:t>
                  </w:r>
                </w:p>
              </w:txbxContent>
            </v:textbox>
            <w10:wrap type="square"/>
          </v:shape>
        </w:pict>
      </w:r>
      <w:r w:rsidR="001A6E3A">
        <w:rPr>
          <w:sz w:val="18"/>
          <w:szCs w:val="18"/>
        </w:rPr>
        <w:tab/>
      </w:r>
    </w:p>
    <w:sectPr w:rsidR="001A6E3A" w:rsidRPr="001A6E3A" w:rsidSect="001A6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F3" w:rsidRDefault="000333F3" w:rsidP="005316A0">
      <w:pPr>
        <w:spacing w:after="0" w:line="240" w:lineRule="auto"/>
      </w:pPr>
      <w:r>
        <w:separator/>
      </w:r>
    </w:p>
  </w:endnote>
  <w:endnote w:type="continuationSeparator" w:id="0">
    <w:p w:rsidR="000333F3" w:rsidRDefault="000333F3" w:rsidP="0053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F3" w:rsidRDefault="000333F3" w:rsidP="005316A0">
      <w:pPr>
        <w:spacing w:after="0" w:line="240" w:lineRule="auto"/>
      </w:pPr>
      <w:r>
        <w:separator/>
      </w:r>
    </w:p>
  </w:footnote>
  <w:footnote w:type="continuationSeparator" w:id="0">
    <w:p w:rsidR="000333F3" w:rsidRDefault="000333F3" w:rsidP="00531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03B"/>
    <w:rsid w:val="000228E3"/>
    <w:rsid w:val="000333F3"/>
    <w:rsid w:val="00103790"/>
    <w:rsid w:val="00123E79"/>
    <w:rsid w:val="001316E1"/>
    <w:rsid w:val="001A6E3A"/>
    <w:rsid w:val="001A7DC3"/>
    <w:rsid w:val="002323B9"/>
    <w:rsid w:val="00244664"/>
    <w:rsid w:val="002729B0"/>
    <w:rsid w:val="0029255B"/>
    <w:rsid w:val="002D77A8"/>
    <w:rsid w:val="002E0928"/>
    <w:rsid w:val="003015A1"/>
    <w:rsid w:val="00301E61"/>
    <w:rsid w:val="00330F9D"/>
    <w:rsid w:val="00370630"/>
    <w:rsid w:val="00392A01"/>
    <w:rsid w:val="00443E04"/>
    <w:rsid w:val="00444018"/>
    <w:rsid w:val="004D09DD"/>
    <w:rsid w:val="004F72AE"/>
    <w:rsid w:val="00525031"/>
    <w:rsid w:val="005316A0"/>
    <w:rsid w:val="00562B79"/>
    <w:rsid w:val="005A1E26"/>
    <w:rsid w:val="005F2130"/>
    <w:rsid w:val="005F4557"/>
    <w:rsid w:val="006312F8"/>
    <w:rsid w:val="006444EC"/>
    <w:rsid w:val="0066093D"/>
    <w:rsid w:val="00664CA4"/>
    <w:rsid w:val="006B1AE9"/>
    <w:rsid w:val="006B3715"/>
    <w:rsid w:val="006E0EA6"/>
    <w:rsid w:val="006F7C50"/>
    <w:rsid w:val="007432AF"/>
    <w:rsid w:val="0075146F"/>
    <w:rsid w:val="007C0B4A"/>
    <w:rsid w:val="007D74FB"/>
    <w:rsid w:val="00840EA8"/>
    <w:rsid w:val="00842411"/>
    <w:rsid w:val="008477DD"/>
    <w:rsid w:val="008541A3"/>
    <w:rsid w:val="008A53A4"/>
    <w:rsid w:val="00910970"/>
    <w:rsid w:val="00913A67"/>
    <w:rsid w:val="00915310"/>
    <w:rsid w:val="009162D1"/>
    <w:rsid w:val="0092003B"/>
    <w:rsid w:val="009A00D3"/>
    <w:rsid w:val="009C7A06"/>
    <w:rsid w:val="00A078D8"/>
    <w:rsid w:val="00A10A11"/>
    <w:rsid w:val="00A12AF4"/>
    <w:rsid w:val="00A13DE5"/>
    <w:rsid w:val="00A712D6"/>
    <w:rsid w:val="00A71F9F"/>
    <w:rsid w:val="00AA04D8"/>
    <w:rsid w:val="00AB1A84"/>
    <w:rsid w:val="00B00A55"/>
    <w:rsid w:val="00B73FC6"/>
    <w:rsid w:val="00BC32BD"/>
    <w:rsid w:val="00C02C13"/>
    <w:rsid w:val="00C053F3"/>
    <w:rsid w:val="00C41F4A"/>
    <w:rsid w:val="00D7115B"/>
    <w:rsid w:val="00D81A2B"/>
    <w:rsid w:val="00DD1BF3"/>
    <w:rsid w:val="00DD4B09"/>
    <w:rsid w:val="00DF6C4B"/>
    <w:rsid w:val="00EA062B"/>
    <w:rsid w:val="00ED3629"/>
    <w:rsid w:val="00EE5974"/>
    <w:rsid w:val="00F551D8"/>
    <w:rsid w:val="00F81E2D"/>
    <w:rsid w:val="00F9306F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6A0"/>
  </w:style>
  <w:style w:type="paragraph" w:styleId="Stopka">
    <w:name w:val="footer"/>
    <w:basedOn w:val="Normalny"/>
    <w:link w:val="StopkaZnak"/>
    <w:uiPriority w:val="99"/>
    <w:unhideWhenUsed/>
    <w:rsid w:val="0053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6A0"/>
  </w:style>
  <w:style w:type="paragraph" w:styleId="Tekstdymka">
    <w:name w:val="Balloon Text"/>
    <w:basedOn w:val="Normalny"/>
    <w:link w:val="TekstdymkaZnak"/>
    <w:uiPriority w:val="99"/>
    <w:semiHidden/>
    <w:unhideWhenUsed/>
    <w:rsid w:val="0029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5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stacja102</dc:creator>
  <cp:keywords/>
  <dc:description/>
  <cp:lastModifiedBy>stacja104</cp:lastModifiedBy>
  <cp:revision>63</cp:revision>
  <cp:lastPrinted>2019-04-30T06:39:00Z</cp:lastPrinted>
  <dcterms:created xsi:type="dcterms:W3CDTF">2018-01-26T07:09:00Z</dcterms:created>
  <dcterms:modified xsi:type="dcterms:W3CDTF">2021-03-10T08:01:00Z</dcterms:modified>
</cp:coreProperties>
</file>