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B" w:rsidRDefault="00AA2FAD" w:rsidP="004D6EB3">
      <w:pPr>
        <w:tabs>
          <w:tab w:val="center" w:pos="4678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Default="0014719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z dnia ……………….. nr </w:t>
      </w:r>
      <w:proofErr w:type="spellStart"/>
      <w:r w:rsidR="0014059C" w:rsidRPr="00D820D5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D820D5">
        <w:rPr>
          <w:rFonts w:ascii="Times New Roman" w:hAnsi="Times New Roman" w:cs="Times New Roman"/>
          <w:b/>
          <w:sz w:val="24"/>
          <w:szCs w:val="24"/>
        </w:rPr>
        <w:t>/</w:t>
      </w:r>
      <w:r w:rsidR="000B663C">
        <w:rPr>
          <w:rFonts w:ascii="Times New Roman" w:hAnsi="Times New Roman" w:cs="Times New Roman"/>
          <w:b/>
          <w:sz w:val="24"/>
          <w:szCs w:val="24"/>
        </w:rPr>
        <w:t>22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>/………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D820D5">
        <w:rPr>
          <w:rFonts w:ascii="Times New Roman" w:hAnsi="Times New Roman" w:cs="Times New Roman"/>
          <w:sz w:val="24"/>
          <w:szCs w:val="24"/>
        </w:rPr>
        <w:t xml:space="preserve">Zgodnie z zawartą w dniu ............................. umową </w:t>
      </w:r>
      <w:r w:rsidR="00093D71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63C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0B663C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0B663C">
        <w:rPr>
          <w:rFonts w:ascii="Times New Roman" w:hAnsi="Times New Roman" w:cs="Times New Roman"/>
          <w:b/>
          <w:sz w:val="24"/>
          <w:szCs w:val="24"/>
        </w:rPr>
        <w:t>/22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/..................... </w:t>
      </w:r>
      <w:r w:rsidR="00147194">
        <w:rPr>
          <w:rFonts w:ascii="Times New Roman" w:hAnsi="Times New Roman" w:cs="Times New Roman"/>
          <w:b/>
          <w:sz w:val="24"/>
          <w:szCs w:val="24"/>
        </w:rPr>
        <w:t>( § 4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</w:t>
      </w:r>
      <w:r w:rsidR="00D357D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3525D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7"/>
    <w:rsid w:val="00093D71"/>
    <w:rsid w:val="000B663C"/>
    <w:rsid w:val="00134B17"/>
    <w:rsid w:val="0014059C"/>
    <w:rsid w:val="0014384B"/>
    <w:rsid w:val="00147194"/>
    <w:rsid w:val="0019776C"/>
    <w:rsid w:val="002F2D64"/>
    <w:rsid w:val="003525D8"/>
    <w:rsid w:val="004003FB"/>
    <w:rsid w:val="004D6EB3"/>
    <w:rsid w:val="00500B5A"/>
    <w:rsid w:val="006440D7"/>
    <w:rsid w:val="007F49EA"/>
    <w:rsid w:val="009309F8"/>
    <w:rsid w:val="00945A51"/>
    <w:rsid w:val="00AA2FAD"/>
    <w:rsid w:val="00BC6B5C"/>
    <w:rsid w:val="00C42684"/>
    <w:rsid w:val="00D357D9"/>
    <w:rsid w:val="00D820D5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6C850-C906-48F3-B4A5-AB5A31F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stacja222</cp:lastModifiedBy>
  <cp:revision>3</cp:revision>
  <dcterms:created xsi:type="dcterms:W3CDTF">2023-06-19T12:59:00Z</dcterms:created>
  <dcterms:modified xsi:type="dcterms:W3CDTF">2023-06-19T13:00:00Z</dcterms:modified>
</cp:coreProperties>
</file>